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37B2" w14:textId="72BAAB87" w:rsidR="00982BE5" w:rsidRPr="00DE6DA0" w:rsidRDefault="00982BE5">
      <w:pPr>
        <w:rPr>
          <w:b/>
          <w:bCs/>
          <w:sz w:val="28"/>
          <w:szCs w:val="28"/>
        </w:rPr>
      </w:pPr>
      <w:r w:rsidRPr="00DE6DA0">
        <w:rPr>
          <w:b/>
          <w:bCs/>
          <w:sz w:val="28"/>
          <w:szCs w:val="28"/>
        </w:rPr>
        <w:t>Jaarplanning 2025/2026</w:t>
      </w:r>
      <w:r w:rsidR="008904AF" w:rsidRPr="00DE6DA0">
        <w:rPr>
          <w:b/>
          <w:bCs/>
          <w:sz w:val="28"/>
          <w:szCs w:val="28"/>
        </w:rPr>
        <w:t xml:space="preserve"> - A</w:t>
      </w:r>
      <w:r w:rsidR="00B549AA" w:rsidRPr="00DE6DA0">
        <w:rPr>
          <w:b/>
          <w:bCs/>
          <w:sz w:val="28"/>
          <w:szCs w:val="28"/>
        </w:rPr>
        <w:t>LD</w:t>
      </w:r>
      <w:r w:rsidR="00B96E0F" w:rsidRPr="00DE6DA0">
        <w:rPr>
          <w:b/>
          <w:bCs/>
          <w:sz w:val="28"/>
          <w:szCs w:val="28"/>
        </w:rPr>
        <w:t>H</w:t>
      </w:r>
    </w:p>
    <w:tbl>
      <w:tblPr>
        <w:tblStyle w:val="Tabelraster"/>
        <w:tblW w:w="8926" w:type="dxa"/>
        <w:tblBorders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1989"/>
        <w:gridCol w:w="6237"/>
      </w:tblGrid>
      <w:tr w:rsidR="00056F78" w:rsidRPr="00DE6DA0" w14:paraId="6797D608" w14:textId="77777777" w:rsidTr="00B90097">
        <w:tc>
          <w:tcPr>
            <w:tcW w:w="700" w:type="dxa"/>
            <w:tcBorders>
              <w:top w:val="nil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2CCA42D" w14:textId="43D1C63C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FC32419" w14:textId="4A3EB2B6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 sept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4C8D14" w14:textId="65B77277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Studiedag</w:t>
            </w:r>
          </w:p>
        </w:tc>
      </w:tr>
      <w:tr w:rsidR="00056F78" w:rsidRPr="00DE6DA0" w14:paraId="29786E03" w14:textId="77777777" w:rsidTr="00B90097">
        <w:tc>
          <w:tcPr>
            <w:tcW w:w="700" w:type="dxa"/>
            <w:tcBorders>
              <w:top w:val="nil"/>
              <w:right w:val="single" w:sz="4" w:space="0" w:color="auto"/>
            </w:tcBorders>
          </w:tcPr>
          <w:p w14:paraId="46FAE38C" w14:textId="548F9A6B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1F84841" w14:textId="02B3E401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 sept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F8A9A6" w14:textId="27D14E57" w:rsidR="00056F78" w:rsidRPr="00DE6DA0" w:rsidRDefault="009418E1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Studiedag</w:t>
            </w:r>
          </w:p>
        </w:tc>
      </w:tr>
      <w:tr w:rsidR="00056F78" w:rsidRPr="00DE6DA0" w14:paraId="4D8CC26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C2137C5" w14:textId="31241475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1652966" w14:textId="062CE0AC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292330" w14:textId="77777777" w:rsidR="00986700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Start reguliere lessen </w:t>
            </w:r>
          </w:p>
          <w:p w14:paraId="29AFB347" w14:textId="77777777" w:rsidR="00056F78" w:rsidRPr="00DE6DA0" w:rsidRDefault="0098670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Klassenbespreking </w:t>
            </w:r>
            <w:r w:rsidR="00056F78" w:rsidRPr="00DE6DA0">
              <w:rPr>
                <w:sz w:val="20"/>
                <w:szCs w:val="20"/>
              </w:rPr>
              <w:t>(les t/m 6</w:t>
            </w:r>
            <w:r w:rsidR="00056F78" w:rsidRPr="00DE6DA0">
              <w:rPr>
                <w:sz w:val="20"/>
                <w:szCs w:val="20"/>
                <w:vertAlign w:val="superscript"/>
              </w:rPr>
              <w:t xml:space="preserve">e </w:t>
            </w:r>
            <w:r w:rsidR="00056F78" w:rsidRPr="00DE6DA0">
              <w:rPr>
                <w:sz w:val="20"/>
                <w:szCs w:val="20"/>
              </w:rPr>
              <w:t>uur)</w:t>
            </w:r>
          </w:p>
          <w:p w14:paraId="22EDCE10" w14:textId="6C4B31DA" w:rsidR="006D013E" w:rsidRPr="00DE6DA0" w:rsidRDefault="006D013E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Leerlingen verwelkomen door schoolleiding</w:t>
            </w:r>
          </w:p>
          <w:p w14:paraId="239C1D33" w14:textId="0A50A359" w:rsidR="00E96FDC" w:rsidRPr="00DE6DA0" w:rsidRDefault="00E96FD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Kennismaking mentor</w:t>
            </w:r>
          </w:p>
          <w:p w14:paraId="13D21B69" w14:textId="77777777" w:rsidR="0030219C" w:rsidRPr="00DE6DA0" w:rsidRDefault="0030219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Speurtocht in de wijk (leerjaar 1)</w:t>
            </w:r>
          </w:p>
          <w:p w14:paraId="50F22E08" w14:textId="0AEFD920" w:rsidR="0030219C" w:rsidRPr="00DE6DA0" w:rsidRDefault="00A86BA9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Speurtocht in Den Haag centrum (leerjaar 2)</w:t>
            </w:r>
          </w:p>
        </w:tc>
      </w:tr>
      <w:tr w:rsidR="00056F78" w:rsidRPr="00DE6DA0" w14:paraId="6AC235C8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C0BDA37" w14:textId="5C81435E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DBF4B2B" w14:textId="48AF3FBC" w:rsidR="00056F78" w:rsidRPr="00DE6DA0" w:rsidRDefault="00056F78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4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4E73CFA" w14:textId="77777777" w:rsidR="00056F78" w:rsidRPr="00DE6DA0" w:rsidRDefault="001840CD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Klassenbespreking (</w:t>
            </w:r>
            <w:r w:rsidR="009A3A50" w:rsidRPr="00DE6DA0">
              <w:rPr>
                <w:sz w:val="20"/>
                <w:szCs w:val="20"/>
              </w:rPr>
              <w:t>l</w:t>
            </w:r>
            <w:r w:rsidR="00056F78" w:rsidRPr="00DE6DA0">
              <w:rPr>
                <w:sz w:val="20"/>
                <w:szCs w:val="20"/>
              </w:rPr>
              <w:t>es t/m 6</w:t>
            </w:r>
            <w:r w:rsidR="00056F78" w:rsidRPr="00DE6DA0">
              <w:rPr>
                <w:sz w:val="20"/>
                <w:szCs w:val="20"/>
                <w:vertAlign w:val="superscript"/>
              </w:rPr>
              <w:t>e</w:t>
            </w:r>
            <w:r w:rsidR="00056F78" w:rsidRPr="00DE6DA0">
              <w:rPr>
                <w:sz w:val="20"/>
                <w:szCs w:val="20"/>
              </w:rPr>
              <w:t xml:space="preserve"> uur</w:t>
            </w:r>
            <w:r w:rsidR="009A3A50" w:rsidRPr="00DE6DA0">
              <w:rPr>
                <w:sz w:val="20"/>
                <w:szCs w:val="20"/>
              </w:rPr>
              <w:t>)</w:t>
            </w:r>
          </w:p>
          <w:p w14:paraId="04321C6A" w14:textId="5A0C93B3" w:rsidR="00CF09BE" w:rsidRPr="00DE6DA0" w:rsidRDefault="00CF09BE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Outdoor Valley (leerjaar 1)</w:t>
            </w:r>
          </w:p>
          <w:p w14:paraId="0EB38CA3" w14:textId="0FBCD49E" w:rsidR="00CF09BE" w:rsidRPr="00DE6DA0" w:rsidRDefault="00CF09BE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Escaperoom (leerjaar 2)</w:t>
            </w:r>
          </w:p>
        </w:tc>
      </w:tr>
      <w:tr w:rsidR="00674AA3" w:rsidRPr="00DE6DA0" w14:paraId="17772A15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79638BC" w14:textId="5E4828C2" w:rsidR="00674AA3" w:rsidRPr="00DE6DA0" w:rsidRDefault="00051D2C" w:rsidP="00674AA3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90B6089" w14:textId="2014D04C" w:rsidR="00674AA3" w:rsidRPr="00DE6DA0" w:rsidRDefault="00051D2C" w:rsidP="00674AA3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5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845089" w14:textId="77777777" w:rsidR="00674AA3" w:rsidRPr="00DE6DA0" w:rsidRDefault="00636447" w:rsidP="00674AA3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Sportactiviteiten (programma volgt)</w:t>
            </w:r>
          </w:p>
          <w:p w14:paraId="29BD47BB" w14:textId="77777777" w:rsidR="00636447" w:rsidRPr="00DE6DA0" w:rsidRDefault="00636447" w:rsidP="00674AA3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Gezamenlijke vrijdagsgebed</w:t>
            </w:r>
          </w:p>
          <w:p w14:paraId="6483323F" w14:textId="107C97AF" w:rsidR="00636447" w:rsidRPr="00DE6DA0" w:rsidRDefault="002327B5" w:rsidP="00674AA3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BBQ</w:t>
            </w:r>
          </w:p>
        </w:tc>
      </w:tr>
      <w:tr w:rsidR="00051D2C" w:rsidRPr="00DE6DA0" w14:paraId="02FFEDF9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C8F150F" w14:textId="1944BDB7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827CB13" w14:textId="57622427" w:rsidR="00051D2C" w:rsidRPr="00DE6DA0" w:rsidRDefault="00CA664B" w:rsidP="0005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51D2C" w:rsidRPr="00DE6DA0">
              <w:rPr>
                <w:sz w:val="20"/>
                <w:szCs w:val="20"/>
              </w:rPr>
              <w:t xml:space="preserve">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9A65DA9" w14:textId="076D0A58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Kennismakingsavond ouders</w:t>
            </w:r>
          </w:p>
        </w:tc>
      </w:tr>
      <w:tr w:rsidR="00051D2C" w:rsidRPr="00DE6DA0" w14:paraId="6200CD7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5925ED" w14:textId="7D327AF3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A10BEFC" w14:textId="14A3CA32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22 t/m 26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7B7169" w14:textId="6A9094D6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Anti-pestweek</w:t>
            </w:r>
          </w:p>
        </w:tc>
      </w:tr>
      <w:tr w:rsidR="00051D2C" w:rsidRPr="00DE6DA0" w14:paraId="01E2E623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3D62438" w14:textId="47AACA2E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9384CB6" w14:textId="7E1B2AE3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22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FE3D02F" w14:textId="7349410B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Bezoek bibliotheek Escamp (leerjaar 1)</w:t>
            </w:r>
          </w:p>
        </w:tc>
      </w:tr>
      <w:tr w:rsidR="00051D2C" w:rsidRPr="00DE6DA0" w14:paraId="19D3BA1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8A37A58" w14:textId="5C51497E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2997390" w14:textId="357D4269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24 sept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F333F4" w14:textId="2169959B" w:rsidR="00051D2C" w:rsidRPr="00DE6DA0" w:rsidRDefault="00051D2C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Ouderavond thema "Pesten &amp; weerbaarheid"</w:t>
            </w:r>
          </w:p>
        </w:tc>
      </w:tr>
      <w:tr w:rsidR="00051D2C" w:rsidRPr="00DE6DA0" w14:paraId="5A9EA91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A97EEA2" w14:textId="364ED6A0" w:rsidR="00051D2C" w:rsidRPr="00DE6DA0" w:rsidRDefault="00537386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1AA9F9B" w14:textId="2A57596E" w:rsidR="00051D2C" w:rsidRPr="00DE6DA0" w:rsidRDefault="00537386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29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9B9E695" w14:textId="25E000E4" w:rsidR="00051D2C" w:rsidRPr="00DE6DA0" w:rsidRDefault="009A5E08" w:rsidP="00051D2C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Nationale burendag</w:t>
            </w:r>
          </w:p>
        </w:tc>
      </w:tr>
      <w:tr w:rsidR="00537386" w:rsidRPr="00DE6DA0" w14:paraId="119B7C3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CA8CBD" w14:textId="11784DB9" w:rsidR="00537386" w:rsidRPr="00DE6DA0" w:rsidRDefault="00537386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C85E1E9" w14:textId="4F4A7AD0" w:rsidR="00537386" w:rsidRPr="00DE6DA0" w:rsidRDefault="00537386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29 sept t/m 1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388AC7" w14:textId="775657C6" w:rsidR="00537386" w:rsidRPr="00DE6DA0" w:rsidRDefault="00537386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Afname Cito-0 (leerjaar 1)(inhalen 6 okt)</w:t>
            </w:r>
          </w:p>
        </w:tc>
      </w:tr>
      <w:tr w:rsidR="00537386" w:rsidRPr="00DE6DA0" w14:paraId="16033B3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476F954" w14:textId="04A50226" w:rsidR="00537386" w:rsidRPr="00DE6DA0" w:rsidRDefault="00537386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347E461" w14:textId="495024D3" w:rsidR="00537386" w:rsidRPr="00DE6DA0" w:rsidRDefault="00537386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6 t/m 10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811476A" w14:textId="22A19543" w:rsidR="00537386" w:rsidRPr="00DE6DA0" w:rsidRDefault="00537386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Week tegen armoede</w:t>
            </w:r>
          </w:p>
        </w:tc>
      </w:tr>
      <w:tr w:rsidR="00537386" w:rsidRPr="00DE6DA0" w14:paraId="0142392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502B878" w14:textId="2EFAB496" w:rsidR="00537386" w:rsidRPr="00DE6DA0" w:rsidRDefault="00D23024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46B9C20" w14:textId="6DE92280" w:rsidR="00537386" w:rsidRPr="00DE6DA0" w:rsidRDefault="00D23024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9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514ADF" w14:textId="50CA55DA" w:rsidR="00537386" w:rsidRPr="00DE6DA0" w:rsidRDefault="00FE2B69" w:rsidP="00537386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Informatieavond: Profielkeuze ouders en leerlingen (2</w:t>
            </w:r>
            <w:r w:rsidR="000B0BA2" w:rsidRPr="00DE6DA0">
              <w:rPr>
                <w:sz w:val="20"/>
                <w:szCs w:val="20"/>
              </w:rPr>
              <w:t>mh</w:t>
            </w:r>
            <w:r w:rsidRPr="00DE6DA0">
              <w:rPr>
                <w:sz w:val="20"/>
                <w:szCs w:val="20"/>
              </w:rPr>
              <w:t xml:space="preserve"> klassen)</w:t>
            </w:r>
          </w:p>
        </w:tc>
      </w:tr>
      <w:tr w:rsidR="008D0E80" w:rsidRPr="00DE6DA0" w14:paraId="69B1293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497893F" w14:textId="422527D1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4792E4D" w14:textId="267550B3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7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7F1FAF1" w14:textId="7DA59959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Bezoek bij DNB (leerjaar 2)</w:t>
            </w:r>
          </w:p>
        </w:tc>
      </w:tr>
      <w:tr w:rsidR="008D0E80" w:rsidRPr="00DE6DA0" w14:paraId="345C1E2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86556E" w14:textId="54F8DF9F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88836E0" w14:textId="6AA7AD00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13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A4DBD3" w14:textId="77777777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Start bezoek leerlingen groep 8 (t/m 1 dec)</w:t>
            </w:r>
          </w:p>
          <w:p w14:paraId="7CAE0803" w14:textId="78920D08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Eerste gesprek met klassenvertegenwoordigers</w:t>
            </w:r>
          </w:p>
        </w:tc>
      </w:tr>
      <w:tr w:rsidR="008D0E80" w:rsidRPr="00DE6DA0" w14:paraId="4A910EC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CFE537A" w14:textId="160AF4E1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3D552D3" w14:textId="3D6110B7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14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9D74AE2" w14:textId="4FCB0011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Klassenbespreking (lessen vervallen na 5</w:t>
            </w:r>
            <w:r w:rsidRPr="00DE6DA0">
              <w:rPr>
                <w:sz w:val="20"/>
                <w:szCs w:val="20"/>
                <w:vertAlign w:val="superscript"/>
              </w:rPr>
              <w:t>e</w:t>
            </w:r>
            <w:r w:rsidRPr="00DE6DA0">
              <w:rPr>
                <w:sz w:val="20"/>
                <w:szCs w:val="20"/>
              </w:rPr>
              <w:t xml:space="preserve"> lesuur), oudercontact</w:t>
            </w:r>
          </w:p>
        </w:tc>
      </w:tr>
      <w:tr w:rsidR="008D0E80" w:rsidRPr="00DE6DA0" w14:paraId="33C8117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F082E5" w14:textId="39CE5FDF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ADA512C" w14:textId="3D40C3BB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15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F7DA" w14:textId="78A1AEFA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Archeon (leerjaar 1)</w:t>
            </w:r>
          </w:p>
        </w:tc>
      </w:tr>
      <w:tr w:rsidR="008D0E80" w:rsidRPr="00DE6DA0" w14:paraId="74A87F3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DC92032" w14:textId="6DC2A90D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7E4E8F0" w14:textId="5FDC37DB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16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C94A08" w14:textId="1E57A833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Klassenbespreking (lessen vervallen na 7</w:t>
            </w:r>
            <w:r w:rsidRPr="00DE6DA0">
              <w:rPr>
                <w:sz w:val="20"/>
                <w:szCs w:val="20"/>
                <w:vertAlign w:val="superscript"/>
              </w:rPr>
              <w:t>e</w:t>
            </w:r>
            <w:r w:rsidRPr="00DE6DA0">
              <w:rPr>
                <w:sz w:val="20"/>
                <w:szCs w:val="20"/>
              </w:rPr>
              <w:t xml:space="preserve"> lesuur), oudercontact</w:t>
            </w:r>
          </w:p>
        </w:tc>
      </w:tr>
      <w:tr w:rsidR="008D0E80" w:rsidRPr="00DE6DA0" w14:paraId="6A33CE2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F261203" w14:textId="23DC65A0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28DE89C" w14:textId="59336E56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20 t/m 24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219BB0" w14:textId="251CB076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Herfstvakantie</w:t>
            </w:r>
          </w:p>
        </w:tc>
      </w:tr>
      <w:tr w:rsidR="008D0E80" w:rsidRPr="00DE6DA0" w14:paraId="1AB31C2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0798CD5" w14:textId="58AA62D3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21CA437" w14:textId="1B9E2F31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30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FD4ADD9" w14:textId="1E852BEA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Bezoek Museon (leerjaar 1)</w:t>
            </w:r>
          </w:p>
        </w:tc>
      </w:tr>
      <w:tr w:rsidR="008D0E80" w:rsidRPr="00DE6DA0" w14:paraId="78AF7B0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44CCA1B" w14:textId="75F283ED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0F24CE4" w14:textId="73BC05B8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 t/m 7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7CB3ED" w14:textId="0F344FF8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Week van de opvoeding</w:t>
            </w:r>
          </w:p>
        </w:tc>
      </w:tr>
      <w:tr w:rsidR="008D0E80" w:rsidRPr="00DE6DA0" w14:paraId="19EBE68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F107D22" w14:textId="64EC94C3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69D7245" w14:textId="6313FB78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13590B7" w14:textId="10A30363" w:rsidR="008D0E80" w:rsidRPr="00DE6DA0" w:rsidRDefault="008D0E80" w:rsidP="008D0E80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Start Rots en Water trainingen (t/m 9 febr, leerjaar 1)</w:t>
            </w:r>
          </w:p>
        </w:tc>
      </w:tr>
      <w:tr w:rsidR="002D1777" w:rsidRPr="00DE6DA0" w14:paraId="1A78174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F8B3ED" w14:textId="600D50A1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51B3283" w14:textId="79DB0EE5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24 t/m 28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6D93E6" w14:textId="63D7624C" w:rsidR="002D1777" w:rsidRPr="00DE6DA0" w:rsidRDefault="002D1777" w:rsidP="002D1777">
            <w:pPr>
              <w:rPr>
                <w:b/>
                <w:bCs/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Week van de Mediawijsheid (voorlichting aan eerstejaars leerlingen)</w:t>
            </w:r>
          </w:p>
        </w:tc>
      </w:tr>
      <w:tr w:rsidR="002D1777" w:rsidRPr="00DE6DA0" w14:paraId="6DB4EBC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63843F6" w14:textId="58E2E83B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793E72B" w14:textId="13F40B7C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26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46944AE" w14:textId="77777777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START PERIODE 2</w:t>
            </w:r>
          </w:p>
          <w:p w14:paraId="40183C4E" w14:textId="257C7645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Ouderavond thema "Opvoeding &amp; Mediawijsheid"</w:t>
            </w:r>
          </w:p>
        </w:tc>
      </w:tr>
      <w:tr w:rsidR="002D1777" w:rsidRPr="00DE6DA0" w14:paraId="21B76BF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0C6BDAF" w14:textId="32D1EB3E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367D4FD" w14:textId="3A3A6983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 t/m 12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62D5C2" w14:textId="6DEEA512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Feedback op lessen door leerlingen</w:t>
            </w:r>
          </w:p>
        </w:tc>
      </w:tr>
      <w:tr w:rsidR="002D1777" w:rsidRPr="00DE6DA0" w14:paraId="7FA072F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4B6DE9F" w14:textId="773FA59D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6872A17" w14:textId="5FC15E76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5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A669443" w14:textId="1851BA66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Meidenfeest (ovb)</w:t>
            </w:r>
          </w:p>
        </w:tc>
      </w:tr>
      <w:tr w:rsidR="002D1777" w:rsidRPr="00DE6DA0" w14:paraId="71D83FD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968A87B" w14:textId="12689341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F145CA9" w14:textId="50E5E0EE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9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33A166" w14:textId="1DF2ECC5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Rapportvergadering (les t/m 5</w:t>
            </w:r>
            <w:r w:rsidRPr="00DE6DA0">
              <w:rPr>
                <w:sz w:val="20"/>
                <w:szCs w:val="20"/>
                <w:vertAlign w:val="superscript"/>
              </w:rPr>
              <w:t>e</w:t>
            </w:r>
            <w:r w:rsidRPr="00DE6DA0">
              <w:rPr>
                <w:sz w:val="20"/>
                <w:szCs w:val="20"/>
              </w:rPr>
              <w:t xml:space="preserve"> uur)</w:t>
            </w:r>
          </w:p>
        </w:tc>
      </w:tr>
      <w:tr w:rsidR="002D1777" w:rsidRPr="00DE6DA0" w14:paraId="4B7CF11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0173FFB" w14:textId="0B720109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6FE3E4C" w14:textId="2F9E63FA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11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2A8D9B4" w14:textId="6A6E4004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Rapportvergadering (les t/m 5</w:t>
            </w:r>
            <w:r w:rsidRPr="00DE6DA0">
              <w:rPr>
                <w:sz w:val="20"/>
                <w:szCs w:val="20"/>
                <w:vertAlign w:val="superscript"/>
              </w:rPr>
              <w:t>e</w:t>
            </w:r>
            <w:r w:rsidRPr="00DE6DA0">
              <w:rPr>
                <w:sz w:val="20"/>
                <w:szCs w:val="20"/>
              </w:rPr>
              <w:t xml:space="preserve"> uur)</w:t>
            </w:r>
          </w:p>
        </w:tc>
      </w:tr>
      <w:tr w:rsidR="002D1777" w:rsidRPr="00DE6DA0" w14:paraId="1FC34507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39012E" w14:textId="229ABD42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CEEF9B0" w14:textId="255B64B8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15 t/m 19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ED7C5A" w14:textId="3E33B538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Rapportbespreking met ouders</w:t>
            </w:r>
          </w:p>
        </w:tc>
      </w:tr>
      <w:tr w:rsidR="002D1777" w:rsidRPr="00DE6DA0" w14:paraId="53AAA6F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1EB480C" w14:textId="60BBFF08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A37A212" w14:textId="2733C002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18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3513860" w14:textId="0759C800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Schaatsen </w:t>
            </w:r>
          </w:p>
        </w:tc>
      </w:tr>
      <w:tr w:rsidR="002D1777" w:rsidRPr="00DE6DA0" w14:paraId="386B3DE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D55E53" w14:textId="1A5A4F1D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8908041" w14:textId="1599DE55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22 dec t/m 2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94F8E1" w14:textId="4AF331B4" w:rsidR="002D1777" w:rsidRPr="00DE6DA0" w:rsidRDefault="002D1777" w:rsidP="002D1777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Wintervakantie</w:t>
            </w:r>
          </w:p>
        </w:tc>
      </w:tr>
      <w:tr w:rsidR="00D5783B" w:rsidRPr="00DE6DA0" w14:paraId="6BA5203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531B5A3" w14:textId="40458EC1" w:rsidR="00D5783B" w:rsidRPr="00DE6DA0" w:rsidRDefault="00771EC4" w:rsidP="00D57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F11D9F9" w14:textId="76AA9171" w:rsidR="00D5783B" w:rsidRPr="00DE6DA0" w:rsidRDefault="00771EC4" w:rsidP="00D57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AE4024B" w14:textId="359CC59D" w:rsidR="00D5783B" w:rsidRPr="00DE6DA0" w:rsidRDefault="00771EC4" w:rsidP="00D57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Schrijversbezoek</w:t>
            </w:r>
          </w:p>
        </w:tc>
      </w:tr>
      <w:tr w:rsidR="00D5783B" w:rsidRPr="00DE6DA0" w14:paraId="1D43E72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8D0F681" w14:textId="49A28905" w:rsidR="00D5783B" w:rsidRPr="00DE6DA0" w:rsidRDefault="00A123BA" w:rsidP="00D57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38D92B2" w14:textId="5075294A" w:rsidR="00D5783B" w:rsidRPr="00DE6DA0" w:rsidRDefault="00A123BA" w:rsidP="00D57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419CB8" w14:textId="41EB1552" w:rsidR="00D5783B" w:rsidRPr="00DE6DA0" w:rsidRDefault="00A123BA" w:rsidP="00D57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Schrijversbezoek</w:t>
            </w:r>
          </w:p>
        </w:tc>
      </w:tr>
      <w:tr w:rsidR="00771EC4" w:rsidRPr="00DE6DA0" w14:paraId="652CAD2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1085029" w14:textId="5B70429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6F8122E" w14:textId="7CB69C2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12 t/m 16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5DE4E05" w14:textId="0491581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Week van respect</w:t>
            </w:r>
          </w:p>
        </w:tc>
      </w:tr>
      <w:tr w:rsidR="00771EC4" w:rsidRPr="00DE6DA0" w14:paraId="2084186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FBAEBF" w14:textId="56ED2E9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B6BBFB6" w14:textId="6422291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13 en 15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A6795E" w14:textId="0D8EE1A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Exotus Serpenti (1mh/2hv/2v)</w:t>
            </w:r>
          </w:p>
        </w:tc>
      </w:tr>
      <w:tr w:rsidR="00771EC4" w:rsidRPr="00DE6DA0" w14:paraId="4384B01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78E8174" w14:textId="3D72662E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Za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1090F8A" w14:textId="68C6CF3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17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3A5F727" w14:textId="2E098A3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Open dag</w:t>
            </w:r>
          </w:p>
        </w:tc>
      </w:tr>
      <w:tr w:rsidR="00771EC4" w:rsidRPr="00DE6DA0" w14:paraId="6B3D3EEB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657B3D" w14:textId="3F0924A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435B52A" w14:textId="5CCFA9A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19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73FC94" w14:textId="25AC5219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Tweede gesprek met klassenvertegenwoordigers</w:t>
            </w:r>
          </w:p>
        </w:tc>
      </w:tr>
      <w:tr w:rsidR="00771EC4" w:rsidRPr="00DE6DA0" w14:paraId="495BFCE0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7A39ACF" w14:textId="5ED6482C" w:rsidR="00771EC4" w:rsidRPr="00DE6DA0" w:rsidRDefault="00771EC4" w:rsidP="0077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A76BE28" w14:textId="5D9B9793" w:rsidR="00771EC4" w:rsidRPr="00DE6DA0" w:rsidRDefault="00771EC4" w:rsidP="0077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869DEE5" w14:textId="3512C934" w:rsidR="00771EC4" w:rsidRPr="00DE6DA0" w:rsidRDefault="00771EC4" w:rsidP="00771EC4">
            <w:pPr>
              <w:rPr>
                <w:sz w:val="20"/>
                <w:szCs w:val="20"/>
              </w:rPr>
            </w:pPr>
            <w:r w:rsidRPr="00D5783B">
              <w:rPr>
                <w:sz w:val="20"/>
                <w:szCs w:val="20"/>
              </w:rPr>
              <w:t>Exotus Serpenti</w:t>
            </w:r>
          </w:p>
        </w:tc>
      </w:tr>
      <w:tr w:rsidR="00771EC4" w:rsidRPr="00DE6DA0" w14:paraId="5D2FE864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900F6D6" w14:textId="2CBDB1D3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50A6B4C" w14:textId="045BAEA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21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C3309A" w14:textId="4C478BE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Studiedag</w:t>
            </w:r>
          </w:p>
        </w:tc>
      </w:tr>
      <w:tr w:rsidR="00771EC4" w:rsidRPr="00DE6DA0" w14:paraId="2D6E5CB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1F31BD9" w14:textId="6FCE7A2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6800D4E" w14:textId="5F30F93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26 t/m 30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4D5A518" w14:textId="7777777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Afname tevredenheidsonderzoek leerlingen (inhalen 2 t/m 6 febr)</w:t>
            </w:r>
          </w:p>
          <w:p w14:paraId="698B2906" w14:textId="432B7C0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Week van rolmodellen (gastsprekers op bezoek)</w:t>
            </w:r>
          </w:p>
        </w:tc>
      </w:tr>
      <w:tr w:rsidR="00771EC4" w:rsidRPr="00DE6DA0" w14:paraId="5156680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E7A5A7" w14:textId="76432C7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ACAFB51" w14:textId="0A0E4D2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 t/m 6 febr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82838D" w14:textId="77777777" w:rsidR="00771EC4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Week tegen verslaving</w:t>
            </w:r>
          </w:p>
          <w:p w14:paraId="181831D0" w14:textId="1AFA57A4" w:rsidR="00B93227" w:rsidRPr="00DE6DA0" w:rsidRDefault="00B93227" w:rsidP="0077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van de Hijab</w:t>
            </w:r>
          </w:p>
        </w:tc>
      </w:tr>
      <w:tr w:rsidR="00771EC4" w:rsidRPr="00DE6DA0" w14:paraId="5A02802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60A7D6A" w14:textId="0B409942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B7A3D79" w14:textId="48441D5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 febr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B952F5C" w14:textId="782589E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Klassenbespreking (lessen vervallen na 7</w:t>
            </w:r>
            <w:r w:rsidRPr="00DE6DA0">
              <w:rPr>
                <w:sz w:val="20"/>
                <w:szCs w:val="20"/>
                <w:vertAlign w:val="superscript"/>
              </w:rPr>
              <w:t>e</w:t>
            </w:r>
            <w:r w:rsidRPr="00DE6DA0">
              <w:rPr>
                <w:sz w:val="20"/>
                <w:szCs w:val="20"/>
              </w:rPr>
              <w:t xml:space="preserve"> lesuur), oudercontact</w:t>
            </w:r>
          </w:p>
        </w:tc>
      </w:tr>
      <w:tr w:rsidR="00771EC4" w:rsidRPr="00DE6DA0" w14:paraId="4D9E0B5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FC0C46" w14:textId="53298A0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C6FAFAC" w14:textId="7BA170F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5 febr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B335F2" w14:textId="7B7834B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Klassenbespreking (lessen vervallen na 7</w:t>
            </w:r>
            <w:r w:rsidRPr="00DE6DA0">
              <w:rPr>
                <w:sz w:val="20"/>
                <w:szCs w:val="20"/>
                <w:vertAlign w:val="superscript"/>
              </w:rPr>
              <w:t>e</w:t>
            </w:r>
            <w:r w:rsidRPr="00DE6DA0">
              <w:rPr>
                <w:sz w:val="20"/>
                <w:szCs w:val="20"/>
              </w:rPr>
              <w:t xml:space="preserve"> lesuur), oudercontact</w:t>
            </w:r>
          </w:p>
        </w:tc>
      </w:tr>
      <w:tr w:rsidR="00771EC4" w:rsidRPr="00DE6DA0" w14:paraId="37F5A0F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3250C60" w14:textId="4D8BEB5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Za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F589291" w14:textId="0BD0106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7 febr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3FBC0C3" w14:textId="4811B77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Open dag</w:t>
            </w:r>
          </w:p>
        </w:tc>
      </w:tr>
      <w:tr w:rsidR="00771EC4" w:rsidRPr="00DE6DA0" w14:paraId="5EB4E39B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52E0BE9" w14:textId="6AB8936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28BC91B" w14:textId="45FC506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9 febr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A47147" w14:textId="7777777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Voorleeswedstrijd Read2me (leerjaar 1)</w:t>
            </w:r>
          </w:p>
          <w:p w14:paraId="37AED405" w14:textId="6E9A9B0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Bliksemstage (2mh klassen)</w:t>
            </w:r>
          </w:p>
        </w:tc>
      </w:tr>
      <w:tr w:rsidR="00771EC4" w:rsidRPr="00DE6DA0" w14:paraId="7430402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C8C98C8" w14:textId="3C3ABE5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8CE2AF1" w14:textId="34A555F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10 febr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85223D0" w14:textId="45DED0D2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Bliksemstage (2mh klassen)</w:t>
            </w:r>
          </w:p>
        </w:tc>
      </w:tr>
      <w:tr w:rsidR="00771EC4" w:rsidRPr="00DE6DA0" w14:paraId="794AD928" w14:textId="77777777" w:rsidTr="00B90097">
        <w:tc>
          <w:tcPr>
            <w:tcW w:w="700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A1A1B11" w14:textId="0FFDF31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68D419A" w14:textId="1C62806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11 febr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41A967A" w14:textId="09E5F11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Ouderavond "Voorbereiding op Ramadan"</w:t>
            </w:r>
          </w:p>
        </w:tc>
      </w:tr>
      <w:tr w:rsidR="00771EC4" w:rsidRPr="00DE6DA0" w14:paraId="40495178" w14:textId="77777777" w:rsidTr="00B90097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61CD0492" w14:textId="555E3C12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13546DC" w14:textId="1B335409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16 t/m 20 febr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3EC1607" w14:textId="1B2B9A6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Voorjaarsvakantie</w:t>
            </w:r>
          </w:p>
        </w:tc>
      </w:tr>
      <w:tr w:rsidR="00771EC4" w:rsidRPr="00DE6DA0" w14:paraId="13BD39F6" w14:textId="77777777" w:rsidTr="00B90097">
        <w:tc>
          <w:tcPr>
            <w:tcW w:w="700" w:type="dxa"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57C7395E" w14:textId="72CF905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lastRenderedPageBreak/>
              <w:t>Ma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0F09DA6" w14:textId="1FE291B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23 febr t/m 13 mrt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DC9C41" w14:textId="51FDB1A3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Afname tevredenheidsonderzoek ouders </w:t>
            </w:r>
          </w:p>
        </w:tc>
      </w:tr>
      <w:tr w:rsidR="00771EC4" w:rsidRPr="00DE6DA0" w14:paraId="5692B7ED" w14:textId="77777777" w:rsidTr="00056F78">
        <w:tc>
          <w:tcPr>
            <w:tcW w:w="700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14:paraId="5D654C49" w14:textId="0C9499F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22C7606" w14:textId="3BE3C48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23 febr t/m 19 mrt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EB86E10" w14:textId="2BF7CF3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Ramadanrooster</w:t>
            </w:r>
          </w:p>
        </w:tc>
      </w:tr>
      <w:tr w:rsidR="00771EC4" w:rsidRPr="00DE6DA0" w14:paraId="6FD4AEBE" w14:textId="77777777" w:rsidTr="00056F78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A6E79F" w14:textId="5CD5CFE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Di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10A782" w14:textId="11954648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24 febr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CF723E2" w14:textId="26B5F39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Meeloopdag </w:t>
            </w:r>
          </w:p>
        </w:tc>
      </w:tr>
      <w:tr w:rsidR="00771EC4" w:rsidRPr="00DE6DA0" w14:paraId="0B47B4A2" w14:textId="77777777" w:rsidTr="00056F78">
        <w:tc>
          <w:tcPr>
            <w:tcW w:w="700" w:type="dxa"/>
            <w:tcBorders>
              <w:top w:val="nil"/>
              <w:bottom w:val="single" w:sz="4" w:space="0" w:color="D9D9D9" w:themeColor="background1" w:themeShade="D9"/>
              <w:right w:val="single" w:sz="4" w:space="0" w:color="auto"/>
            </w:tcBorders>
          </w:tcPr>
          <w:p w14:paraId="4D40A629" w14:textId="2D4E29D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433458A" w14:textId="2AA7017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26 febr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DFFA661" w14:textId="63F09B4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Iftar leerlingen</w:t>
            </w:r>
          </w:p>
        </w:tc>
      </w:tr>
      <w:tr w:rsidR="00771EC4" w:rsidRPr="00DE6DA0" w14:paraId="42441CEE" w14:textId="77777777" w:rsidTr="00BA513C">
        <w:tc>
          <w:tcPr>
            <w:tcW w:w="700" w:type="dxa"/>
            <w:tcBorders>
              <w:top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0B93F38" w14:textId="20810912" w:rsidR="00771EC4" w:rsidRPr="00DE6DA0" w:rsidRDefault="00771EC4" w:rsidP="0077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DBB198A" w14:textId="1145C611" w:rsidR="00771EC4" w:rsidRPr="00DE6DA0" w:rsidRDefault="00771EC4" w:rsidP="0077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mrt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DCFA6F1" w14:textId="3CCC3B70" w:rsidR="00771EC4" w:rsidRPr="00DE6DA0" w:rsidRDefault="00771EC4" w:rsidP="00771EC4">
            <w:pPr>
              <w:rPr>
                <w:sz w:val="20"/>
                <w:szCs w:val="20"/>
              </w:rPr>
            </w:pPr>
            <w:r w:rsidRPr="00174EC7">
              <w:rPr>
                <w:sz w:val="20"/>
                <w:szCs w:val="20"/>
              </w:rPr>
              <w:t>Moskeebezoek + Rijksmuseum Amsterdam (leerjaar 2)</w:t>
            </w:r>
          </w:p>
        </w:tc>
      </w:tr>
      <w:tr w:rsidR="00771EC4" w:rsidRPr="00DE6DA0" w14:paraId="12F28448" w14:textId="77777777" w:rsidTr="00056F78">
        <w:tc>
          <w:tcPr>
            <w:tcW w:w="700" w:type="dxa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58E961EC" w14:textId="0211198C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C5E87FC" w14:textId="650DCBE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11 mrt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</w:tcPr>
          <w:p w14:paraId="21937B95" w14:textId="5D533D2C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START PERIODE 3</w:t>
            </w:r>
          </w:p>
        </w:tc>
      </w:tr>
      <w:tr w:rsidR="00771EC4" w:rsidRPr="00DE6DA0" w14:paraId="0D43B0B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CC985DC" w14:textId="5D5EA7E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A21429B" w14:textId="135D6BB2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13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050D8C" w14:textId="01F94669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Koranwedstrijd</w:t>
            </w:r>
          </w:p>
        </w:tc>
      </w:tr>
      <w:tr w:rsidR="00771EC4" w:rsidRPr="00DE6DA0" w14:paraId="6BD909D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8DF6AC4" w14:textId="530EED3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E0FDEEF" w14:textId="7EAED388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16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1E848DF" w14:textId="13F611F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Debatwedstrijd (leerjaar 2)</w:t>
            </w:r>
          </w:p>
        </w:tc>
      </w:tr>
      <w:tr w:rsidR="00771EC4" w:rsidRPr="00DE6DA0" w14:paraId="7765D89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05B111E" w14:textId="621C6A2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0AC4C31" w14:textId="77222FB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17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8C6FFD" w14:textId="7777777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Ouderavond (thema ntb)</w:t>
            </w:r>
          </w:p>
          <w:p w14:paraId="2CF3D8A8" w14:textId="27B14342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Start aanmeldperiode nieuwe leerlingen (t/m 31 maart)</w:t>
            </w:r>
          </w:p>
        </w:tc>
      </w:tr>
      <w:tr w:rsidR="00771EC4" w:rsidRPr="00DE6DA0" w14:paraId="3F006358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933FFC4" w14:textId="566E08A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AE7B813" w14:textId="564FBC8C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19 + 20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68DA1BF" w14:textId="4C012FA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Eid al-Fitr (vrij ovb)</w:t>
            </w:r>
          </w:p>
        </w:tc>
      </w:tr>
      <w:tr w:rsidR="00771EC4" w:rsidRPr="00DE6DA0" w14:paraId="6C22B8E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CEFEC81" w14:textId="648F2AD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B50D9EB" w14:textId="636B1A8C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25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4EA09" w14:textId="1EE65FA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Viering Eid al-Fitr</w:t>
            </w:r>
          </w:p>
        </w:tc>
      </w:tr>
      <w:tr w:rsidR="00771EC4" w:rsidRPr="00DE6DA0" w14:paraId="7A4057B6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B1D42C1" w14:textId="06F047A3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C9693E4" w14:textId="4AF8F402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27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7B4915B" w14:textId="4BB5C89E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Schrijversbezoek (leerjaar 2)</w:t>
            </w:r>
          </w:p>
        </w:tc>
      </w:tr>
      <w:tr w:rsidR="00771EC4" w:rsidRPr="00DE6DA0" w14:paraId="1A55FDE7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71CD51" w14:textId="17DE31B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5DE5AFD" w14:textId="4225E49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30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558F73" w14:textId="42BE5329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Derde (laatste) gesprek met klassenvertegenwoordigers</w:t>
            </w:r>
          </w:p>
        </w:tc>
      </w:tr>
      <w:tr w:rsidR="00771EC4" w:rsidRPr="00DE6DA0" w14:paraId="48148496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FFA4003" w14:textId="1A89267C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E769CA9" w14:textId="1A962DAE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31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764FD0C" w14:textId="0E631C6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Rapportvergadering (les t/m ???)</w:t>
            </w:r>
          </w:p>
        </w:tc>
      </w:tr>
      <w:tr w:rsidR="00771EC4" w:rsidRPr="00DE6DA0" w14:paraId="66B0B804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2F3F44" w14:textId="0B44FA4E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D9AE632" w14:textId="70432AD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7E0BD7" w14:textId="5BD0911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Landelijke Kangoeroe wedstrijd (alle klassen)</w:t>
            </w:r>
          </w:p>
        </w:tc>
      </w:tr>
      <w:tr w:rsidR="00771EC4" w:rsidRPr="00DE6DA0" w14:paraId="2C8A49B4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490615C" w14:textId="6B5BF92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1F3D7CB" w14:textId="42720B0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2AA6AA1" w14:textId="2C1F19C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Rapportvergadering (les t/m 5</w:t>
            </w:r>
            <w:r w:rsidRPr="00DE6DA0">
              <w:rPr>
                <w:sz w:val="20"/>
                <w:szCs w:val="20"/>
                <w:vertAlign w:val="superscript"/>
              </w:rPr>
              <w:t>e</w:t>
            </w:r>
            <w:r w:rsidRPr="00DE6DA0">
              <w:rPr>
                <w:sz w:val="20"/>
                <w:szCs w:val="20"/>
              </w:rPr>
              <w:t xml:space="preserve"> uur)</w:t>
            </w:r>
          </w:p>
        </w:tc>
      </w:tr>
      <w:tr w:rsidR="00771EC4" w:rsidRPr="00DE6DA0" w14:paraId="47741B7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03A3EC1" w14:textId="402D1DF8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5864D13" w14:textId="1DE386C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47BF5F" w14:textId="3CB6C91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Goede vrijdag (lesdag)</w:t>
            </w:r>
          </w:p>
        </w:tc>
      </w:tr>
      <w:tr w:rsidR="00771EC4" w:rsidRPr="00DE6DA0" w14:paraId="5C7FCAE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C4D61A4" w14:textId="4B4DBC7E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FA7B522" w14:textId="004503A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6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FDCAA0C" w14:textId="72A98A8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Tweede Paasdag (vrij)</w:t>
            </w:r>
          </w:p>
        </w:tc>
      </w:tr>
      <w:tr w:rsidR="00771EC4" w:rsidRPr="00DE6DA0" w14:paraId="3C7739C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D978D8E" w14:textId="6D3583F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A1E5CAD" w14:textId="39137D4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6 t/m 10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D61563" w14:textId="3BBB019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Week tegen huiselijk geweld en kindermishandeling</w:t>
            </w:r>
          </w:p>
        </w:tc>
      </w:tr>
      <w:tr w:rsidR="00771EC4" w:rsidRPr="00DE6DA0" w14:paraId="26A846B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4EF8F1C" w14:textId="1037BE3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551F186" w14:textId="45881F3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7 t/m 9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AB7F0B" w14:textId="12224A6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Afname Cito (leerjaar 1 &amp; 2)(inhalen 13 t/m 17 apr)</w:t>
            </w:r>
          </w:p>
        </w:tc>
      </w:tr>
      <w:tr w:rsidR="00771EC4" w:rsidRPr="00DE6DA0" w14:paraId="576869D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0AE33B3" w14:textId="488D7848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602239B" w14:textId="764C4FB3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7 t/m 10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1CD963" w14:textId="689A754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Rapportbespreking met ouders</w:t>
            </w:r>
          </w:p>
        </w:tc>
      </w:tr>
      <w:tr w:rsidR="00771EC4" w:rsidRPr="00DE6DA0" w14:paraId="7E15984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BB24AD4" w14:textId="0892B469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1ED9768" w14:textId="7F1FE4C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20 apr t/m 1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2D65C4D" w14:textId="05988ED2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Meivakantie</w:t>
            </w:r>
          </w:p>
        </w:tc>
      </w:tr>
      <w:tr w:rsidR="00771EC4" w:rsidRPr="00DE6DA0" w14:paraId="3B87BD9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D809260" w14:textId="48ABD0C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Vr/Za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87C1C9A" w14:textId="0274340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24 + 25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6234D5" w14:textId="3EFC1DE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Carrièredag/beurs (2mh klassen)</w:t>
            </w:r>
          </w:p>
        </w:tc>
      </w:tr>
      <w:tr w:rsidR="00771EC4" w:rsidRPr="00DE6DA0" w14:paraId="38BA485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18158E4" w14:textId="6913CCF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A3C1984" w14:textId="37ABB48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5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EABAC01" w14:textId="5139050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Bevrijdingsdag (vrij)</w:t>
            </w:r>
          </w:p>
        </w:tc>
      </w:tr>
      <w:tr w:rsidR="00771EC4" w:rsidRPr="00DE6DA0" w14:paraId="66D51956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D77124B" w14:textId="13834FB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C05A069" w14:textId="2F95D55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13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E7BBD4" w14:textId="2226CE8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Ouderavond "Eid al-Adha/Dhul Hija"</w:t>
            </w:r>
          </w:p>
        </w:tc>
      </w:tr>
      <w:tr w:rsidR="00771EC4" w:rsidRPr="00DE6DA0" w14:paraId="3F65679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839E437" w14:textId="45CE4CB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FF4E200" w14:textId="1662C8E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14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08F19E6" w14:textId="66C1078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Hemelvaartsdag (vrij)</w:t>
            </w:r>
          </w:p>
        </w:tc>
      </w:tr>
      <w:tr w:rsidR="00771EC4" w:rsidRPr="00DE6DA0" w14:paraId="4AC660E3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42FBC5" w14:textId="164A8AD4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4C18318" w14:textId="44BCB71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15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CEF0FB" w14:textId="16C9B40C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Vrij </w:t>
            </w:r>
          </w:p>
        </w:tc>
      </w:tr>
      <w:tr w:rsidR="00771EC4" w:rsidRPr="00DE6DA0" w14:paraId="60A9EB90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77FB46A" w14:textId="530CE209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9391914" w14:textId="30485D8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19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E83F48C" w14:textId="6338808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Excursie Brussel (leerjaar 1)</w:t>
            </w:r>
          </w:p>
        </w:tc>
      </w:tr>
      <w:tr w:rsidR="00771EC4" w:rsidRPr="00DE6DA0" w14:paraId="082950C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1BEE979" w14:textId="09A759E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40FB1F4" w14:textId="7431398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25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2AC62B" w14:textId="1F79C45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Tweede Pinksterdag (vrij)</w:t>
            </w:r>
          </w:p>
        </w:tc>
      </w:tr>
      <w:tr w:rsidR="00771EC4" w:rsidRPr="00DE6DA0" w14:paraId="7ABC80E9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40B7B71" w14:textId="1D6F249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78B5F8A" w14:textId="4BDB718C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26 + 27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8DD0187" w14:textId="3C9FE6A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Eid al-Adha (roostervrije dag, ovb)</w:t>
            </w:r>
          </w:p>
        </w:tc>
      </w:tr>
      <w:tr w:rsidR="00771EC4" w:rsidRPr="00DE6DA0" w14:paraId="7575BBB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AA727E" w14:textId="5D60192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1F70B64" w14:textId="4AB23633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29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7CB6F9" w14:textId="31D6297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Viering Eid al-Adha </w:t>
            </w:r>
          </w:p>
        </w:tc>
      </w:tr>
      <w:tr w:rsidR="00771EC4" w:rsidRPr="00DE6DA0" w14:paraId="2AC1295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0AF9A2C" w14:textId="00021D3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BBA6E77" w14:textId="6C269B8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 t/m 5 juni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A2C94F6" w14:textId="202A0CE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Excursie Limburg (leerjaar 2)</w:t>
            </w:r>
          </w:p>
        </w:tc>
      </w:tr>
      <w:tr w:rsidR="00771EC4" w:rsidRPr="00DE6DA0" w14:paraId="119AE44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F5C700F" w14:textId="083E90E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843CDC9" w14:textId="6348C4B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23 juni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3A65CB" w14:textId="79B00E3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Voorlichting Cambridge programma (leerjaar 2)</w:t>
            </w:r>
          </w:p>
        </w:tc>
      </w:tr>
      <w:tr w:rsidR="00771EC4" w:rsidRPr="00DE6DA0" w14:paraId="55C744C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E3354E5" w14:textId="721EAE2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24CD9BE" w14:textId="1E0CA56E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3 juli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6331F89" w14:textId="7777777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Meidenavond</w:t>
            </w:r>
          </w:p>
          <w:p w14:paraId="294A0DF0" w14:textId="524DBBE9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Voetbal/gametoernooi (jongensdag)</w:t>
            </w:r>
          </w:p>
        </w:tc>
      </w:tr>
      <w:tr w:rsidR="00771EC4" w:rsidRPr="00DE6DA0" w14:paraId="393166E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8A5AF73" w14:textId="0B2EBE2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748BAF9" w14:textId="1B409B5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9 juli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39C762" w14:textId="1894C1B6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Kunst en Cultuurdag 1 - Kunstactiviteiten </w:t>
            </w:r>
          </w:p>
        </w:tc>
      </w:tr>
      <w:tr w:rsidR="00771EC4" w:rsidRPr="00DE6DA0" w14:paraId="56A6B62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745D302" w14:textId="1DD819D1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CBCCFD1" w14:textId="06633155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10 juli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6684B85" w14:textId="7777777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Laatste lesdag</w:t>
            </w:r>
          </w:p>
          <w:p w14:paraId="427D4178" w14:textId="0A25E54B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Kunst en Cultuurdag 2 - Theatervoorstelling </w:t>
            </w:r>
          </w:p>
        </w:tc>
      </w:tr>
      <w:tr w:rsidR="00771EC4" w:rsidRPr="00DE6DA0" w14:paraId="1A538C5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A6976F" w14:textId="6ADA15A8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60C700B" w14:textId="4B7DBCB3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14 juli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330CFE" w14:textId="31BD03C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 xml:space="preserve">Rapportvergadering periode 3 </w:t>
            </w:r>
          </w:p>
        </w:tc>
      </w:tr>
      <w:tr w:rsidR="00771EC4" w:rsidRPr="00DE6DA0" w14:paraId="0707041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23CADB8" w14:textId="3B47DB7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CE12ED5" w14:textId="4EBA3D37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15 juli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5CE63B1" w14:textId="59CB458A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Schoolreis (Den Haag)</w:t>
            </w:r>
          </w:p>
        </w:tc>
      </w:tr>
      <w:tr w:rsidR="00771EC4" w:rsidRPr="00DE6DA0" w14:paraId="69FDB1E5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335256C" w14:textId="6637A1D0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8E9811F" w14:textId="7F478ADD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16 juli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0B306B" w14:textId="76A74C79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Revisievergadering</w:t>
            </w:r>
          </w:p>
        </w:tc>
      </w:tr>
      <w:tr w:rsidR="00771EC4" w:rsidRPr="00DE6DA0" w14:paraId="70CF571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49E7DE0" w14:textId="0B2DB878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F4FD27E" w14:textId="740A8678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16 + 17 juli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44AF6A1" w14:textId="52D5903F" w:rsidR="00771EC4" w:rsidRPr="00DE6DA0" w:rsidRDefault="00771EC4" w:rsidP="00771EC4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Boeken inleveren</w:t>
            </w:r>
          </w:p>
        </w:tc>
      </w:tr>
      <w:tr w:rsidR="00A123BA" w:rsidRPr="00DE6DA0" w14:paraId="333695E7" w14:textId="77777777" w:rsidTr="00A123BA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2A678F9" w14:textId="2382A2A8" w:rsidR="00A123BA" w:rsidRPr="00DE6DA0" w:rsidRDefault="00A123BA" w:rsidP="00A123BA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77BD5ED" w14:textId="65A6D986" w:rsidR="00A123BA" w:rsidRPr="00DE6DA0" w:rsidRDefault="00A123BA" w:rsidP="00A123BA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17 juli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CACD66" w14:textId="4CF3E95B" w:rsidR="00A123BA" w:rsidRPr="00DE6DA0" w:rsidRDefault="00A123BA" w:rsidP="00A123BA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Vrij</w:t>
            </w:r>
          </w:p>
        </w:tc>
      </w:tr>
      <w:tr w:rsidR="00A123BA" w:rsidRPr="00DE6DA0" w14:paraId="2C5C141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DDBA8B1" w14:textId="444C35AE" w:rsidR="00A123BA" w:rsidRPr="00DE6DA0" w:rsidRDefault="00A123BA" w:rsidP="00A123BA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EE389B5" w14:textId="3AB42416" w:rsidR="00A123BA" w:rsidRPr="00DE6DA0" w:rsidRDefault="00A123BA" w:rsidP="00A123BA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22 juli t/m 30 aug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A26C4E3" w14:textId="2BD92B99" w:rsidR="00A123BA" w:rsidRPr="00DE6DA0" w:rsidRDefault="00A123BA" w:rsidP="00A123BA">
            <w:pPr>
              <w:rPr>
                <w:sz w:val="20"/>
                <w:szCs w:val="20"/>
              </w:rPr>
            </w:pPr>
            <w:r w:rsidRPr="00DE6DA0">
              <w:rPr>
                <w:sz w:val="20"/>
                <w:szCs w:val="20"/>
              </w:rPr>
              <w:t>Zomervakantie</w:t>
            </w:r>
          </w:p>
        </w:tc>
      </w:tr>
    </w:tbl>
    <w:p w14:paraId="50177C8D" w14:textId="77777777" w:rsidR="00E25A6F" w:rsidRPr="00DE6DA0" w:rsidRDefault="00E25A6F">
      <w:pPr>
        <w:rPr>
          <w:sz w:val="20"/>
          <w:szCs w:val="20"/>
        </w:rPr>
      </w:pPr>
    </w:p>
    <w:sectPr w:rsidR="00E25A6F" w:rsidRPr="00DE6DA0" w:rsidSect="005F366E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E5"/>
    <w:rsid w:val="00041C1E"/>
    <w:rsid w:val="0004299D"/>
    <w:rsid w:val="000503A8"/>
    <w:rsid w:val="00051D2C"/>
    <w:rsid w:val="00056F78"/>
    <w:rsid w:val="00063758"/>
    <w:rsid w:val="00073D2F"/>
    <w:rsid w:val="000756E9"/>
    <w:rsid w:val="00080711"/>
    <w:rsid w:val="0008211C"/>
    <w:rsid w:val="000827DB"/>
    <w:rsid w:val="000865CE"/>
    <w:rsid w:val="0009756A"/>
    <w:rsid w:val="000A6857"/>
    <w:rsid w:val="000B0BA2"/>
    <w:rsid w:val="000B3D31"/>
    <w:rsid w:val="000C6E36"/>
    <w:rsid w:val="000D39D0"/>
    <w:rsid w:val="000D4F14"/>
    <w:rsid w:val="000E4943"/>
    <w:rsid w:val="000E529D"/>
    <w:rsid w:val="000F1F29"/>
    <w:rsid w:val="000F3E01"/>
    <w:rsid w:val="000F4222"/>
    <w:rsid w:val="000F7E0B"/>
    <w:rsid w:val="00105336"/>
    <w:rsid w:val="00110C81"/>
    <w:rsid w:val="001622BA"/>
    <w:rsid w:val="0016288D"/>
    <w:rsid w:val="00174EC7"/>
    <w:rsid w:val="0018290C"/>
    <w:rsid w:val="001840CD"/>
    <w:rsid w:val="0019092A"/>
    <w:rsid w:val="001936A9"/>
    <w:rsid w:val="001B06DC"/>
    <w:rsid w:val="001B0DDD"/>
    <w:rsid w:val="001B4B7F"/>
    <w:rsid w:val="001B6018"/>
    <w:rsid w:val="001C7561"/>
    <w:rsid w:val="001D34B5"/>
    <w:rsid w:val="001E4CA5"/>
    <w:rsid w:val="001E7FD0"/>
    <w:rsid w:val="00215952"/>
    <w:rsid w:val="002250BE"/>
    <w:rsid w:val="002260F4"/>
    <w:rsid w:val="002327B5"/>
    <w:rsid w:val="00233A3A"/>
    <w:rsid w:val="002467EB"/>
    <w:rsid w:val="00255A87"/>
    <w:rsid w:val="002572CD"/>
    <w:rsid w:val="0026288B"/>
    <w:rsid w:val="00264472"/>
    <w:rsid w:val="0028422E"/>
    <w:rsid w:val="0029611A"/>
    <w:rsid w:val="002A0072"/>
    <w:rsid w:val="002A5560"/>
    <w:rsid w:val="002D1777"/>
    <w:rsid w:val="002E7E08"/>
    <w:rsid w:val="002F5B31"/>
    <w:rsid w:val="002F744E"/>
    <w:rsid w:val="0030219C"/>
    <w:rsid w:val="003023FD"/>
    <w:rsid w:val="00303193"/>
    <w:rsid w:val="0031247F"/>
    <w:rsid w:val="00315D10"/>
    <w:rsid w:val="003262AC"/>
    <w:rsid w:val="003307C0"/>
    <w:rsid w:val="00357730"/>
    <w:rsid w:val="00361F03"/>
    <w:rsid w:val="00370306"/>
    <w:rsid w:val="003765A7"/>
    <w:rsid w:val="00380D5A"/>
    <w:rsid w:val="00382DD5"/>
    <w:rsid w:val="00382E71"/>
    <w:rsid w:val="0038389B"/>
    <w:rsid w:val="003A25DF"/>
    <w:rsid w:val="003A6321"/>
    <w:rsid w:val="003B543D"/>
    <w:rsid w:val="003B7C72"/>
    <w:rsid w:val="003B7F5A"/>
    <w:rsid w:val="003C5664"/>
    <w:rsid w:val="003C60B7"/>
    <w:rsid w:val="003E7627"/>
    <w:rsid w:val="003F3057"/>
    <w:rsid w:val="003F518E"/>
    <w:rsid w:val="00403DF0"/>
    <w:rsid w:val="00404FF5"/>
    <w:rsid w:val="00407389"/>
    <w:rsid w:val="00422EE0"/>
    <w:rsid w:val="00432C98"/>
    <w:rsid w:val="004425BF"/>
    <w:rsid w:val="0044318C"/>
    <w:rsid w:val="00444933"/>
    <w:rsid w:val="00446156"/>
    <w:rsid w:val="0045315E"/>
    <w:rsid w:val="004531C8"/>
    <w:rsid w:val="00453AB8"/>
    <w:rsid w:val="00463E34"/>
    <w:rsid w:val="00476E30"/>
    <w:rsid w:val="0048455D"/>
    <w:rsid w:val="00486669"/>
    <w:rsid w:val="00486E99"/>
    <w:rsid w:val="00496EF0"/>
    <w:rsid w:val="004A471D"/>
    <w:rsid w:val="004A4CCE"/>
    <w:rsid w:val="004B112E"/>
    <w:rsid w:val="004B18A4"/>
    <w:rsid w:val="004B3147"/>
    <w:rsid w:val="004C4852"/>
    <w:rsid w:val="004E61B3"/>
    <w:rsid w:val="004F0318"/>
    <w:rsid w:val="005114ED"/>
    <w:rsid w:val="005126F9"/>
    <w:rsid w:val="00524793"/>
    <w:rsid w:val="00527A90"/>
    <w:rsid w:val="0053348F"/>
    <w:rsid w:val="00537386"/>
    <w:rsid w:val="00541A7C"/>
    <w:rsid w:val="00554E76"/>
    <w:rsid w:val="00556F7C"/>
    <w:rsid w:val="0056316D"/>
    <w:rsid w:val="00576674"/>
    <w:rsid w:val="005841FE"/>
    <w:rsid w:val="00585412"/>
    <w:rsid w:val="0059343A"/>
    <w:rsid w:val="005B03F8"/>
    <w:rsid w:val="005B3317"/>
    <w:rsid w:val="005C3AE6"/>
    <w:rsid w:val="005C7C14"/>
    <w:rsid w:val="005D330D"/>
    <w:rsid w:val="005E5B08"/>
    <w:rsid w:val="005E6D05"/>
    <w:rsid w:val="005F3156"/>
    <w:rsid w:val="005F366E"/>
    <w:rsid w:val="00602935"/>
    <w:rsid w:val="00614311"/>
    <w:rsid w:val="00622B72"/>
    <w:rsid w:val="00634BAC"/>
    <w:rsid w:val="00636447"/>
    <w:rsid w:val="006370DD"/>
    <w:rsid w:val="00643092"/>
    <w:rsid w:val="00651024"/>
    <w:rsid w:val="00671F99"/>
    <w:rsid w:val="00672F42"/>
    <w:rsid w:val="006742B6"/>
    <w:rsid w:val="00674AA3"/>
    <w:rsid w:val="0067511C"/>
    <w:rsid w:val="00676127"/>
    <w:rsid w:val="0067793B"/>
    <w:rsid w:val="006926EA"/>
    <w:rsid w:val="006C1CC0"/>
    <w:rsid w:val="006D013E"/>
    <w:rsid w:val="006D2E7B"/>
    <w:rsid w:val="006E14E8"/>
    <w:rsid w:val="006E223F"/>
    <w:rsid w:val="006E6EE1"/>
    <w:rsid w:val="006F2794"/>
    <w:rsid w:val="006F4024"/>
    <w:rsid w:val="006F54ED"/>
    <w:rsid w:val="0071208A"/>
    <w:rsid w:val="007132C6"/>
    <w:rsid w:val="00725A64"/>
    <w:rsid w:val="00741F9A"/>
    <w:rsid w:val="00743C70"/>
    <w:rsid w:val="007470C9"/>
    <w:rsid w:val="007503D4"/>
    <w:rsid w:val="00752DD9"/>
    <w:rsid w:val="0075541C"/>
    <w:rsid w:val="00764649"/>
    <w:rsid w:val="0076468D"/>
    <w:rsid w:val="00771552"/>
    <w:rsid w:val="00771EC4"/>
    <w:rsid w:val="00782721"/>
    <w:rsid w:val="007A2C96"/>
    <w:rsid w:val="007A54A3"/>
    <w:rsid w:val="007A63F1"/>
    <w:rsid w:val="007B2CD5"/>
    <w:rsid w:val="007B5E0B"/>
    <w:rsid w:val="007C6338"/>
    <w:rsid w:val="007C6528"/>
    <w:rsid w:val="007D3768"/>
    <w:rsid w:val="007E66C2"/>
    <w:rsid w:val="007F050B"/>
    <w:rsid w:val="007F061F"/>
    <w:rsid w:val="00800C75"/>
    <w:rsid w:val="008019F9"/>
    <w:rsid w:val="00805573"/>
    <w:rsid w:val="00810088"/>
    <w:rsid w:val="00817537"/>
    <w:rsid w:val="008309EC"/>
    <w:rsid w:val="00843612"/>
    <w:rsid w:val="00851CDB"/>
    <w:rsid w:val="00855629"/>
    <w:rsid w:val="00857587"/>
    <w:rsid w:val="008712CD"/>
    <w:rsid w:val="00875758"/>
    <w:rsid w:val="0087649F"/>
    <w:rsid w:val="008814A9"/>
    <w:rsid w:val="00886E91"/>
    <w:rsid w:val="008904AF"/>
    <w:rsid w:val="008A4650"/>
    <w:rsid w:val="008A7B25"/>
    <w:rsid w:val="008B4FB5"/>
    <w:rsid w:val="008C142C"/>
    <w:rsid w:val="008C4A43"/>
    <w:rsid w:val="008D0E80"/>
    <w:rsid w:val="008D2F0E"/>
    <w:rsid w:val="008E6EA9"/>
    <w:rsid w:val="00907EBE"/>
    <w:rsid w:val="009158C2"/>
    <w:rsid w:val="00920AFB"/>
    <w:rsid w:val="00921550"/>
    <w:rsid w:val="009223E9"/>
    <w:rsid w:val="00923C6E"/>
    <w:rsid w:val="00933779"/>
    <w:rsid w:val="009418E1"/>
    <w:rsid w:val="00942E1B"/>
    <w:rsid w:val="00952A26"/>
    <w:rsid w:val="00982BE5"/>
    <w:rsid w:val="00985544"/>
    <w:rsid w:val="00986700"/>
    <w:rsid w:val="00987B2F"/>
    <w:rsid w:val="009A3A50"/>
    <w:rsid w:val="009A5E08"/>
    <w:rsid w:val="009A6834"/>
    <w:rsid w:val="009B184A"/>
    <w:rsid w:val="009B55B0"/>
    <w:rsid w:val="009B5E80"/>
    <w:rsid w:val="009C3A86"/>
    <w:rsid w:val="009C64FC"/>
    <w:rsid w:val="009C7E27"/>
    <w:rsid w:val="009D0B6A"/>
    <w:rsid w:val="009D3222"/>
    <w:rsid w:val="009E10FA"/>
    <w:rsid w:val="009F10D4"/>
    <w:rsid w:val="00A123BA"/>
    <w:rsid w:val="00A145B0"/>
    <w:rsid w:val="00A15ECA"/>
    <w:rsid w:val="00A23E03"/>
    <w:rsid w:val="00A27C2F"/>
    <w:rsid w:val="00A33F1B"/>
    <w:rsid w:val="00A36D12"/>
    <w:rsid w:val="00A465F5"/>
    <w:rsid w:val="00A5107C"/>
    <w:rsid w:val="00A519B7"/>
    <w:rsid w:val="00A62553"/>
    <w:rsid w:val="00A627FF"/>
    <w:rsid w:val="00A63E3B"/>
    <w:rsid w:val="00A66977"/>
    <w:rsid w:val="00A70EB2"/>
    <w:rsid w:val="00A86BA9"/>
    <w:rsid w:val="00A90AFF"/>
    <w:rsid w:val="00A91516"/>
    <w:rsid w:val="00A95832"/>
    <w:rsid w:val="00AA47C6"/>
    <w:rsid w:val="00AB0128"/>
    <w:rsid w:val="00AB691C"/>
    <w:rsid w:val="00AD67E6"/>
    <w:rsid w:val="00AE5F7A"/>
    <w:rsid w:val="00AE6C07"/>
    <w:rsid w:val="00AF08AC"/>
    <w:rsid w:val="00AF5650"/>
    <w:rsid w:val="00B12EB1"/>
    <w:rsid w:val="00B177EC"/>
    <w:rsid w:val="00B22EA9"/>
    <w:rsid w:val="00B23CA2"/>
    <w:rsid w:val="00B34E02"/>
    <w:rsid w:val="00B409CE"/>
    <w:rsid w:val="00B47F33"/>
    <w:rsid w:val="00B549AA"/>
    <w:rsid w:val="00B77628"/>
    <w:rsid w:val="00B85CAE"/>
    <w:rsid w:val="00B90097"/>
    <w:rsid w:val="00B90162"/>
    <w:rsid w:val="00B91624"/>
    <w:rsid w:val="00B92F45"/>
    <w:rsid w:val="00B93227"/>
    <w:rsid w:val="00B93926"/>
    <w:rsid w:val="00B96E0F"/>
    <w:rsid w:val="00B97CB9"/>
    <w:rsid w:val="00BA513C"/>
    <w:rsid w:val="00BB28DD"/>
    <w:rsid w:val="00BC49D1"/>
    <w:rsid w:val="00BD16CA"/>
    <w:rsid w:val="00BE0CE3"/>
    <w:rsid w:val="00BE1131"/>
    <w:rsid w:val="00BE74A5"/>
    <w:rsid w:val="00BF32F8"/>
    <w:rsid w:val="00C01A9C"/>
    <w:rsid w:val="00C0245C"/>
    <w:rsid w:val="00C13B05"/>
    <w:rsid w:val="00C218E4"/>
    <w:rsid w:val="00C26385"/>
    <w:rsid w:val="00C26C89"/>
    <w:rsid w:val="00C3773D"/>
    <w:rsid w:val="00C37E4B"/>
    <w:rsid w:val="00C43D79"/>
    <w:rsid w:val="00C4583D"/>
    <w:rsid w:val="00C511AA"/>
    <w:rsid w:val="00C51ED5"/>
    <w:rsid w:val="00C52FD7"/>
    <w:rsid w:val="00C57C45"/>
    <w:rsid w:val="00C71E68"/>
    <w:rsid w:val="00C75AA8"/>
    <w:rsid w:val="00C85CF0"/>
    <w:rsid w:val="00C87DF0"/>
    <w:rsid w:val="00C960DD"/>
    <w:rsid w:val="00CA220A"/>
    <w:rsid w:val="00CA664B"/>
    <w:rsid w:val="00CA7F9F"/>
    <w:rsid w:val="00CC4ABB"/>
    <w:rsid w:val="00CD1E00"/>
    <w:rsid w:val="00CF09BE"/>
    <w:rsid w:val="00CF19C4"/>
    <w:rsid w:val="00CF1AD5"/>
    <w:rsid w:val="00CF308B"/>
    <w:rsid w:val="00CF355D"/>
    <w:rsid w:val="00D02313"/>
    <w:rsid w:val="00D05AE2"/>
    <w:rsid w:val="00D06CEF"/>
    <w:rsid w:val="00D13630"/>
    <w:rsid w:val="00D1642B"/>
    <w:rsid w:val="00D218D1"/>
    <w:rsid w:val="00D22445"/>
    <w:rsid w:val="00D23024"/>
    <w:rsid w:val="00D2592A"/>
    <w:rsid w:val="00D30ED3"/>
    <w:rsid w:val="00D3299E"/>
    <w:rsid w:val="00D32BC2"/>
    <w:rsid w:val="00D33FF0"/>
    <w:rsid w:val="00D34CF8"/>
    <w:rsid w:val="00D40D12"/>
    <w:rsid w:val="00D44279"/>
    <w:rsid w:val="00D5335C"/>
    <w:rsid w:val="00D5783B"/>
    <w:rsid w:val="00D673AA"/>
    <w:rsid w:val="00D70F03"/>
    <w:rsid w:val="00D7795C"/>
    <w:rsid w:val="00D80AAF"/>
    <w:rsid w:val="00D9579D"/>
    <w:rsid w:val="00D95EC5"/>
    <w:rsid w:val="00DB060B"/>
    <w:rsid w:val="00DB11BF"/>
    <w:rsid w:val="00DB51A4"/>
    <w:rsid w:val="00DD70ED"/>
    <w:rsid w:val="00DE6DA0"/>
    <w:rsid w:val="00DE7942"/>
    <w:rsid w:val="00DF1B5B"/>
    <w:rsid w:val="00E00AA3"/>
    <w:rsid w:val="00E06E3E"/>
    <w:rsid w:val="00E128D8"/>
    <w:rsid w:val="00E16090"/>
    <w:rsid w:val="00E1739E"/>
    <w:rsid w:val="00E2238D"/>
    <w:rsid w:val="00E246AE"/>
    <w:rsid w:val="00E248D0"/>
    <w:rsid w:val="00E25A6F"/>
    <w:rsid w:val="00E2750C"/>
    <w:rsid w:val="00E5084B"/>
    <w:rsid w:val="00E52E98"/>
    <w:rsid w:val="00E616FB"/>
    <w:rsid w:val="00E76015"/>
    <w:rsid w:val="00E76EB0"/>
    <w:rsid w:val="00E8182B"/>
    <w:rsid w:val="00E82DD7"/>
    <w:rsid w:val="00E85962"/>
    <w:rsid w:val="00E9299D"/>
    <w:rsid w:val="00E93E95"/>
    <w:rsid w:val="00E96135"/>
    <w:rsid w:val="00E96FDC"/>
    <w:rsid w:val="00EB00D6"/>
    <w:rsid w:val="00EB0A70"/>
    <w:rsid w:val="00EB1F51"/>
    <w:rsid w:val="00EC1ACC"/>
    <w:rsid w:val="00EC49F1"/>
    <w:rsid w:val="00ED061D"/>
    <w:rsid w:val="00ED17D5"/>
    <w:rsid w:val="00ED6BBD"/>
    <w:rsid w:val="00EE6274"/>
    <w:rsid w:val="00EF20F3"/>
    <w:rsid w:val="00EF2582"/>
    <w:rsid w:val="00F0269C"/>
    <w:rsid w:val="00F121CB"/>
    <w:rsid w:val="00F2169D"/>
    <w:rsid w:val="00F23FF2"/>
    <w:rsid w:val="00F30994"/>
    <w:rsid w:val="00F35624"/>
    <w:rsid w:val="00F42EFD"/>
    <w:rsid w:val="00F5023A"/>
    <w:rsid w:val="00F516E4"/>
    <w:rsid w:val="00F534CD"/>
    <w:rsid w:val="00F6127B"/>
    <w:rsid w:val="00F71921"/>
    <w:rsid w:val="00F72441"/>
    <w:rsid w:val="00F95090"/>
    <w:rsid w:val="00F95DD4"/>
    <w:rsid w:val="00FB10FA"/>
    <w:rsid w:val="00FB24C0"/>
    <w:rsid w:val="00FB40FA"/>
    <w:rsid w:val="00FB6368"/>
    <w:rsid w:val="00FC20AC"/>
    <w:rsid w:val="00FD0C44"/>
    <w:rsid w:val="00FD3D5A"/>
    <w:rsid w:val="00FE1DD1"/>
    <w:rsid w:val="00FE27AF"/>
    <w:rsid w:val="00FE2B69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4E0B"/>
  <w15:chartTrackingRefBased/>
  <w15:docId w15:val="{F878CFC0-1495-42EA-BCD2-3AFA3B0C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2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2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2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2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2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2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2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2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2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2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2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2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2B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2B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2B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2B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2B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2B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2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2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2B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2B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2B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2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2B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2BE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8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D20EB9F630149B26BC5BA68C278E9" ma:contentTypeVersion="14" ma:contentTypeDescription="Een nieuw document maken." ma:contentTypeScope="" ma:versionID="be4411991120c5003a7e8af3803b9f6e">
  <xsd:schema xmlns:xsd="http://www.w3.org/2001/XMLSchema" xmlns:xs="http://www.w3.org/2001/XMLSchema" xmlns:p="http://schemas.microsoft.com/office/2006/metadata/properties" xmlns:ns2="ec6475d7-edb1-42cf-87a0-35d59d22c306" xmlns:ns3="44c20981-dc43-4bfb-9e8a-7b8329403c24" targetNamespace="http://schemas.microsoft.com/office/2006/metadata/properties" ma:root="true" ma:fieldsID="067073f882d9ccf9fefe3b998963d7ff" ns2:_="" ns3:_="">
    <xsd:import namespace="ec6475d7-edb1-42cf-87a0-35d59d22c306"/>
    <xsd:import namespace="44c20981-dc43-4bfb-9e8a-7b8329403c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75d7-edb1-42cf-87a0-35d59d22c3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636281d-aec6-4f54-8ba0-7719e0980368}" ma:internalName="TaxCatchAll" ma:showField="CatchAllData" ma:web="ec6475d7-edb1-42cf-87a0-35d59d22c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20981-dc43-4bfb-9e8a-7b8329403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f9e37da-c846-4591-9cd8-e5c1eedfd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475d7-edb1-42cf-87a0-35d59d22c306" xsi:nil="true"/>
    <lcf76f155ced4ddcb4097134ff3c332f xmlns="44c20981-dc43-4bfb-9e8a-7b8329403c24">
      <Terms xmlns="http://schemas.microsoft.com/office/infopath/2007/PartnerControls"/>
    </lcf76f155ced4ddcb4097134ff3c332f>
    <_dlc_DocId xmlns="ec6475d7-edb1-42cf-87a0-35d59d22c306">QWWHPSPQACM5-416200045-360254</_dlc_DocId>
    <_dlc_DocIdUrl xmlns="ec6475d7-edb1-42cf-87a0-35d59d22c306">
      <Url>https://sivor.sharepoint.com/sites/Fileserver/_layouts/15/DocIdRedir.aspx?ID=QWWHPSPQACM5-416200045-360254</Url>
      <Description>QWWHPSPQACM5-416200045-360254</Description>
    </_dlc_DocIdUrl>
  </documentManagement>
</p:properties>
</file>

<file path=customXml/itemProps1.xml><?xml version="1.0" encoding="utf-8"?>
<ds:datastoreItem xmlns:ds="http://schemas.openxmlformats.org/officeDocument/2006/customXml" ds:itemID="{8490431E-0E04-49C1-A782-27A9B4895FB0}"/>
</file>

<file path=customXml/itemProps2.xml><?xml version="1.0" encoding="utf-8"?>
<ds:datastoreItem xmlns:ds="http://schemas.openxmlformats.org/officeDocument/2006/customXml" ds:itemID="{05831BBE-63B9-46FA-A37E-819CF66C1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1B174-E315-4CA1-A890-F3DFB56C5A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486979-C403-439F-8ECA-03312EFAAF16}">
  <ds:schemaRefs>
    <ds:schemaRef ds:uri="http://schemas.microsoft.com/office/2006/metadata/properties"/>
    <ds:schemaRef ds:uri="http://schemas.microsoft.com/office/infopath/2007/PartnerControls"/>
    <ds:schemaRef ds:uri="ec6475d7-edb1-42cf-87a0-35d59d22c306"/>
    <ds:schemaRef ds:uri="44c20981-dc43-4bfb-9e8a-7b8329403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Cankurtaran</dc:creator>
  <cp:keywords/>
  <dc:description/>
  <cp:lastModifiedBy>Sibel Cankurtaran</cp:lastModifiedBy>
  <cp:revision>3</cp:revision>
  <dcterms:created xsi:type="dcterms:W3CDTF">2026-01-29T07:22:00Z</dcterms:created>
  <dcterms:modified xsi:type="dcterms:W3CDTF">2026-01-29T07:23:00Z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0x010100854D20EB9F630149B26BC5BA68C278E9</vt:lpwstr>
  </property>
  <property fmtid="{D5CDD505-2E9C-101B-9397-08002B2CF9AE}" pid="3" name="_dlc_DocIdItemGuid">
    <vt:lpwstr>98c4dbc9-d1c9-47d7-afad-950e7848a3a8</vt:lpwstr>
  </property>
  <property fmtid="{D5CDD505-2E9C-101B-9397-08002B2CF9AE}" pid="4" name="MediaServiceImageTags">
    <vt:lpwstr/>
  </property>
</Properties>
</file>