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A37B2" w14:textId="40940280" w:rsidR="00982BE5" w:rsidRPr="00557192" w:rsidRDefault="00982BE5">
      <w:pPr>
        <w:rPr>
          <w:b/>
          <w:bCs/>
          <w:sz w:val="28"/>
          <w:szCs w:val="28"/>
        </w:rPr>
      </w:pPr>
      <w:r w:rsidRPr="00557192">
        <w:rPr>
          <w:b/>
          <w:bCs/>
          <w:sz w:val="28"/>
          <w:szCs w:val="28"/>
        </w:rPr>
        <w:t>Jaarplanning 2025/2026</w:t>
      </w:r>
      <w:r w:rsidR="008904AF" w:rsidRPr="00557192">
        <w:rPr>
          <w:b/>
          <w:bCs/>
          <w:sz w:val="28"/>
          <w:szCs w:val="28"/>
        </w:rPr>
        <w:t xml:space="preserve"> - ACR</w:t>
      </w:r>
    </w:p>
    <w:tbl>
      <w:tblPr>
        <w:tblStyle w:val="Tabelraster"/>
        <w:tblW w:w="8926" w:type="dxa"/>
        <w:tblBorders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1989"/>
        <w:gridCol w:w="6237"/>
      </w:tblGrid>
      <w:tr w:rsidR="00056F78" w:rsidRPr="00557192" w14:paraId="6797D608" w14:textId="77777777" w:rsidTr="00B90097">
        <w:tc>
          <w:tcPr>
            <w:tcW w:w="700" w:type="dxa"/>
            <w:tcBorders>
              <w:top w:val="nil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2CCA42D" w14:textId="43D1C63C" w:rsidR="00056F78" w:rsidRPr="00557192" w:rsidRDefault="00056F78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FC32419" w14:textId="4A3EB2B6" w:rsidR="00056F78" w:rsidRPr="00557192" w:rsidRDefault="00056F78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 sept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4C8D14" w14:textId="0629ECA2" w:rsidR="00056F78" w:rsidRPr="00557192" w:rsidRDefault="00056F78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Studiedag (geen lessen)</w:t>
            </w:r>
          </w:p>
        </w:tc>
      </w:tr>
      <w:tr w:rsidR="00056F78" w:rsidRPr="00557192" w14:paraId="29786E03" w14:textId="77777777" w:rsidTr="00B90097">
        <w:tc>
          <w:tcPr>
            <w:tcW w:w="700" w:type="dxa"/>
            <w:tcBorders>
              <w:top w:val="nil"/>
              <w:right w:val="single" w:sz="4" w:space="0" w:color="auto"/>
            </w:tcBorders>
          </w:tcPr>
          <w:p w14:paraId="46FAE38C" w14:textId="548F9A6B" w:rsidR="00056F78" w:rsidRPr="00557192" w:rsidRDefault="00056F78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21F84841" w14:textId="02B3E401" w:rsidR="00056F78" w:rsidRPr="00557192" w:rsidRDefault="00056F78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 sept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F8A9A6" w14:textId="7B285B2F" w:rsidR="00056F78" w:rsidRPr="00557192" w:rsidRDefault="00056F78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Introductiedag alle leerlingen</w:t>
            </w:r>
          </w:p>
        </w:tc>
      </w:tr>
      <w:tr w:rsidR="00056F78" w:rsidRPr="00557192" w14:paraId="4D8CC26E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C2137C5" w14:textId="31241475" w:rsidR="00056F78" w:rsidRPr="00557192" w:rsidRDefault="00056F78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71652966" w14:textId="062CE0AC" w:rsidR="00056F78" w:rsidRPr="00557192" w:rsidRDefault="00056F78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3 sept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292330" w14:textId="77777777" w:rsidR="00986700" w:rsidRPr="00557192" w:rsidRDefault="00056F78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Start reguliere lessen </w:t>
            </w:r>
          </w:p>
          <w:p w14:paraId="50F22E08" w14:textId="36DD5E57" w:rsidR="00056F78" w:rsidRPr="00557192" w:rsidRDefault="00986700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Klassenbespreking </w:t>
            </w:r>
            <w:r w:rsidR="00056F78" w:rsidRPr="00557192">
              <w:rPr>
                <w:sz w:val="20"/>
                <w:szCs w:val="20"/>
              </w:rPr>
              <w:t>(les t/m 6</w:t>
            </w:r>
            <w:r w:rsidR="00056F78" w:rsidRPr="00557192">
              <w:rPr>
                <w:sz w:val="20"/>
                <w:szCs w:val="20"/>
                <w:vertAlign w:val="superscript"/>
              </w:rPr>
              <w:t xml:space="preserve">e </w:t>
            </w:r>
            <w:r w:rsidR="00056F78" w:rsidRPr="00557192">
              <w:rPr>
                <w:sz w:val="20"/>
                <w:szCs w:val="20"/>
              </w:rPr>
              <w:t>uur)</w:t>
            </w:r>
          </w:p>
        </w:tc>
      </w:tr>
      <w:tr w:rsidR="00056F78" w:rsidRPr="00557192" w14:paraId="6AC235C8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2C0BDA37" w14:textId="5C81435E" w:rsidR="00056F78" w:rsidRPr="00557192" w:rsidRDefault="00056F78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5DBF4B2B" w14:textId="48AF3FBC" w:rsidR="00056F78" w:rsidRPr="00557192" w:rsidRDefault="00056F78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4 sept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0EB38CA3" w14:textId="21F218C8" w:rsidR="00056F78" w:rsidRPr="00557192" w:rsidRDefault="001840C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Klassenbespreking (</w:t>
            </w:r>
            <w:r w:rsidR="009A3A50" w:rsidRPr="00557192">
              <w:rPr>
                <w:sz w:val="20"/>
                <w:szCs w:val="20"/>
              </w:rPr>
              <w:t>l</w:t>
            </w:r>
            <w:r w:rsidR="00056F78" w:rsidRPr="00557192">
              <w:rPr>
                <w:sz w:val="20"/>
                <w:szCs w:val="20"/>
              </w:rPr>
              <w:t>es t/m 6</w:t>
            </w:r>
            <w:r w:rsidR="00056F78" w:rsidRPr="00557192">
              <w:rPr>
                <w:sz w:val="20"/>
                <w:szCs w:val="20"/>
                <w:vertAlign w:val="superscript"/>
              </w:rPr>
              <w:t>e</w:t>
            </w:r>
            <w:r w:rsidR="00056F78" w:rsidRPr="00557192">
              <w:rPr>
                <w:sz w:val="20"/>
                <w:szCs w:val="20"/>
              </w:rPr>
              <w:t xml:space="preserve"> uur</w:t>
            </w:r>
            <w:r w:rsidR="009A3A50" w:rsidRPr="00557192">
              <w:rPr>
                <w:sz w:val="20"/>
                <w:szCs w:val="20"/>
              </w:rPr>
              <w:t>)</w:t>
            </w:r>
          </w:p>
        </w:tc>
      </w:tr>
      <w:tr w:rsidR="00056F78" w:rsidRPr="00557192" w14:paraId="17772A15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79638BC" w14:textId="4EBB80E5" w:rsidR="00056F78" w:rsidRPr="00557192" w:rsidRDefault="00971273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90B6089" w14:textId="17C50B89" w:rsidR="00056F78" w:rsidRPr="00557192" w:rsidRDefault="00971273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9 sept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483323F" w14:textId="3D3AEF00" w:rsidR="00056F78" w:rsidRPr="00557192" w:rsidRDefault="00971273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Kennismakingsavond ouders</w:t>
            </w:r>
          </w:p>
        </w:tc>
      </w:tr>
      <w:tr w:rsidR="00971273" w:rsidRPr="00557192" w14:paraId="02FFEDF9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7C8F150F" w14:textId="7BC31795" w:rsidR="00971273" w:rsidRPr="00557192" w:rsidRDefault="00971273" w:rsidP="00971273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1827CB13" w14:textId="066CADC3" w:rsidR="00971273" w:rsidRPr="00557192" w:rsidRDefault="00971273" w:rsidP="00971273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10 sept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49A65DA9" w14:textId="1252C46B" w:rsidR="00971273" w:rsidRPr="00557192" w:rsidRDefault="00971273" w:rsidP="00971273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meisjes (examenleerlingen)</w:t>
            </w:r>
          </w:p>
        </w:tc>
      </w:tr>
      <w:tr w:rsidR="00971273" w:rsidRPr="00557192" w14:paraId="6200CD70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F5925ED" w14:textId="48652D6F" w:rsidR="00971273" w:rsidRPr="00557192" w:rsidRDefault="00B7305D" w:rsidP="00971273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0A10BEFC" w14:textId="2265C0C5" w:rsidR="00971273" w:rsidRPr="00557192" w:rsidRDefault="00B7305D" w:rsidP="00971273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11 sept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F7B7169" w14:textId="3401A9E2" w:rsidR="00971273" w:rsidRPr="00557192" w:rsidRDefault="00B7305D" w:rsidP="00971273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Outdoor Valley (leerjaar 1)</w:t>
            </w:r>
          </w:p>
        </w:tc>
      </w:tr>
      <w:tr w:rsidR="00B7305D" w:rsidRPr="00557192" w14:paraId="01E2E623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53D62438" w14:textId="4BA8A5B0" w:rsidR="00B7305D" w:rsidRPr="00557192" w:rsidRDefault="002E4305" w:rsidP="00B7305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59384CB6" w14:textId="59688759" w:rsidR="00B7305D" w:rsidRPr="00557192" w:rsidRDefault="002E4305" w:rsidP="00B7305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16 sept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5FE3D02F" w14:textId="71548A83" w:rsidR="00B7305D" w:rsidRPr="00557192" w:rsidRDefault="00C174B9" w:rsidP="00B7305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Inloopspreekuur voor dyslexie, dyscalculie en TOS</w:t>
            </w:r>
            <w:r w:rsidR="003337FE" w:rsidRPr="00557192">
              <w:rPr>
                <w:sz w:val="20"/>
                <w:szCs w:val="20"/>
              </w:rPr>
              <w:t xml:space="preserve"> (uitnodiging volgt)</w:t>
            </w:r>
          </w:p>
        </w:tc>
      </w:tr>
      <w:tr w:rsidR="002E4305" w:rsidRPr="00557192" w14:paraId="19D3BA1F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8A37A58" w14:textId="5C44022F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2997390" w14:textId="38149DB7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17 sept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3F333F4" w14:textId="09F34AC1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meisjes (examenleerlingen)</w:t>
            </w:r>
          </w:p>
        </w:tc>
      </w:tr>
      <w:tr w:rsidR="002E4305" w:rsidRPr="00557192" w14:paraId="5A9EA91C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6A97EEA2" w14:textId="55877659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61AA9F9B" w14:textId="48D422ED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22 t/m 26 sept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69B9E695" w14:textId="0D4CBBD6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Anti-pestweek</w:t>
            </w:r>
          </w:p>
        </w:tc>
      </w:tr>
      <w:tr w:rsidR="002E4305" w:rsidRPr="00557192" w14:paraId="119B7C3E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3CA8CBD" w14:textId="53CEBD22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C85E1E9" w14:textId="3D3AAAA0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23 sept 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B09DD6" w14:textId="77777777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Studieochtend taakgericht vakonderwijs (lessen vervallen deels)</w:t>
            </w:r>
          </w:p>
          <w:p w14:paraId="17388AC7" w14:textId="28A3C8D3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Ouderavond thema "Pesten &amp; weerbaarheid"</w:t>
            </w:r>
          </w:p>
        </w:tc>
      </w:tr>
      <w:tr w:rsidR="002E4305" w:rsidRPr="00557192" w14:paraId="16033B32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3476F954" w14:textId="2E5C1554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5347E461" w14:textId="1DAB06B8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24 sept 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0811476A" w14:textId="452D7418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meisjes (examenleerlingen)</w:t>
            </w:r>
          </w:p>
        </w:tc>
      </w:tr>
      <w:tr w:rsidR="002E4305" w:rsidRPr="00557192" w14:paraId="01423929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502B878" w14:textId="7BCB9FD8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46B9C20" w14:textId="4DC02D96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29 sept t/m 1 okt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514ADF" w14:textId="60A1A0BE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Afname Cito-0 (leerjaar 1) (inhalen 6 okt)</w:t>
            </w:r>
          </w:p>
        </w:tc>
      </w:tr>
      <w:tr w:rsidR="002E4305" w:rsidRPr="00557192" w14:paraId="69B12932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6497893F" w14:textId="33A07D47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24792E4D" w14:textId="2EF2E7FB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 okt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57F1FAF1" w14:textId="37BA6432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meisjes (examenleerlingen)</w:t>
            </w:r>
          </w:p>
        </w:tc>
      </w:tr>
      <w:tr w:rsidR="002E4305" w:rsidRPr="00557192" w14:paraId="345C1E2C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C86556E" w14:textId="04A2AE1B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88836E0" w14:textId="6FFDF069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6 t/m 10 okt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AE0803" w14:textId="7BFCEB98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Week tegen armoede</w:t>
            </w:r>
          </w:p>
        </w:tc>
      </w:tr>
      <w:tr w:rsidR="002E4305" w:rsidRPr="00557192" w14:paraId="4A910EC5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4CFE537A" w14:textId="6441FA06" w:rsidR="002E4305" w:rsidRPr="00557192" w:rsidRDefault="00D73CCD" w:rsidP="002E4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53D552D3" w14:textId="62D02318" w:rsidR="002E4305" w:rsidRPr="00557192" w:rsidRDefault="00D73CCD" w:rsidP="002E4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okt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39D74AE2" w14:textId="58ED04F3" w:rsidR="002E4305" w:rsidRPr="00557192" w:rsidRDefault="00D73CCD" w:rsidP="002E4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Studiemiddag (les t/m </w:t>
            </w:r>
            <w:r w:rsidR="00D20950">
              <w:rPr>
                <w:sz w:val="20"/>
                <w:szCs w:val="20"/>
              </w:rPr>
              <w:t>6</w:t>
            </w:r>
            <w:r w:rsidR="00D20950" w:rsidRPr="00D20950">
              <w:rPr>
                <w:sz w:val="20"/>
                <w:szCs w:val="20"/>
                <w:vertAlign w:val="superscript"/>
              </w:rPr>
              <w:t>e</w:t>
            </w:r>
            <w:r w:rsidR="00D20950">
              <w:rPr>
                <w:sz w:val="20"/>
                <w:szCs w:val="20"/>
              </w:rPr>
              <w:t xml:space="preserve"> uur</w:t>
            </w:r>
            <w:r>
              <w:rPr>
                <w:sz w:val="20"/>
                <w:szCs w:val="20"/>
              </w:rPr>
              <w:t>)</w:t>
            </w:r>
          </w:p>
        </w:tc>
      </w:tr>
      <w:tr w:rsidR="00C2791B" w:rsidRPr="00557192" w14:paraId="33C81172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9F082E5" w14:textId="4C0B9CC3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ADA512C" w14:textId="7489C6B1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8 okt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68F7DA" w14:textId="64987D0B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jongens (examenleerlingen)</w:t>
            </w:r>
          </w:p>
        </w:tc>
      </w:tr>
      <w:tr w:rsidR="00C2791B" w:rsidRPr="00557192" w14:paraId="74A87F3C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0DC92032" w14:textId="4901FBDE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77E4E8F0" w14:textId="6C284A90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9 okt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23C94A08" w14:textId="60C16B20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Informatieavond: Profielkeuze ouders en leerlingen (2MH klassen)</w:t>
            </w:r>
          </w:p>
        </w:tc>
      </w:tr>
      <w:tr w:rsidR="00C2791B" w:rsidRPr="00557192" w14:paraId="6A33CE2D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F261203" w14:textId="77378B5B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728DE89C" w14:textId="28EA0F02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13 okt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4E7766" w14:textId="7777777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JUMP-XL Bewegen &amp; Samenleving (examenleerlingen jongens &amp; meisjes)</w:t>
            </w:r>
          </w:p>
          <w:p w14:paraId="7B475C51" w14:textId="7777777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Start bezoek leerlingen groep 8 </w:t>
            </w:r>
          </w:p>
          <w:p w14:paraId="49219BB0" w14:textId="7BAD8E93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Eerste gesprek met klassenvertegenwoordigers</w:t>
            </w:r>
          </w:p>
        </w:tc>
      </w:tr>
      <w:tr w:rsidR="00C2791B" w:rsidRPr="00557192" w14:paraId="1AB31C2E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60798CD5" w14:textId="4C43A70C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21CA437" w14:textId="5A6C44C2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14 okt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0FD4ADD9" w14:textId="0696B8AC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Klassenbespreking (lessen vervallen na 5</w:t>
            </w:r>
            <w:r w:rsidRPr="00557192">
              <w:rPr>
                <w:sz w:val="20"/>
                <w:szCs w:val="20"/>
                <w:vertAlign w:val="superscript"/>
              </w:rPr>
              <w:t>e</w:t>
            </w:r>
            <w:r w:rsidRPr="00557192">
              <w:rPr>
                <w:sz w:val="20"/>
                <w:szCs w:val="20"/>
              </w:rPr>
              <w:t xml:space="preserve"> lesuur), oudercontact</w:t>
            </w:r>
          </w:p>
        </w:tc>
      </w:tr>
      <w:tr w:rsidR="00C2791B" w:rsidRPr="00557192" w14:paraId="78AF7B0C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44CCA1B" w14:textId="5F374B11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70F24CE4" w14:textId="6747A7EF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15 okt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7CB3ED" w14:textId="43027715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jongens (examenleerlingen)</w:t>
            </w:r>
          </w:p>
        </w:tc>
      </w:tr>
      <w:tr w:rsidR="00C2791B" w:rsidRPr="00557192" w14:paraId="19EBE68F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7F107D22" w14:textId="509F32C0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69D7245" w14:textId="066ACC9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16 okt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513590B7" w14:textId="4A37725B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Klassenbespreking (lessen vervallen na 7</w:t>
            </w:r>
            <w:r w:rsidRPr="00557192">
              <w:rPr>
                <w:sz w:val="20"/>
                <w:szCs w:val="20"/>
                <w:vertAlign w:val="superscript"/>
              </w:rPr>
              <w:t>e</w:t>
            </w:r>
            <w:r w:rsidRPr="00557192">
              <w:rPr>
                <w:sz w:val="20"/>
                <w:szCs w:val="20"/>
              </w:rPr>
              <w:t xml:space="preserve"> lesuur), oudercontact</w:t>
            </w:r>
          </w:p>
        </w:tc>
      </w:tr>
      <w:tr w:rsidR="00C2791B" w:rsidRPr="00557192" w14:paraId="1A78174E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9F8B3ED" w14:textId="4C2ADB0F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51B3283" w14:textId="2322ABA9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20 t/m 24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6D93E6" w14:textId="04204ABD" w:rsidR="00C2791B" w:rsidRPr="00557192" w:rsidRDefault="00C2791B" w:rsidP="00C2791B">
            <w:pPr>
              <w:rPr>
                <w:b/>
                <w:bCs/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Herfstvakantie</w:t>
            </w:r>
          </w:p>
        </w:tc>
      </w:tr>
      <w:tr w:rsidR="00C2791B" w:rsidRPr="00557192" w14:paraId="6DB4EBCB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063843F6" w14:textId="65DFEE0E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793E72B" w14:textId="5ABC6E2B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29 okt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40183C4E" w14:textId="3E4DDC4D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jongens (examenleerlingen)</w:t>
            </w:r>
          </w:p>
        </w:tc>
      </w:tr>
      <w:tr w:rsidR="00C2791B" w:rsidRPr="00557192" w14:paraId="21B76BFF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0C6BDAF" w14:textId="4C095E6C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7367D4FD" w14:textId="1E783705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3 t/m 7 nov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162D5C2" w14:textId="04E36FDF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Week van de opvoeding</w:t>
            </w:r>
          </w:p>
        </w:tc>
      </w:tr>
      <w:tr w:rsidR="00C2791B" w:rsidRPr="00557192" w14:paraId="7FA072FF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14B6DE9F" w14:textId="24476234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Ma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46872A17" w14:textId="618F3476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3 nov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4A669443" w14:textId="4DDC8F53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Start SOVA trainingen (t/m 5 jan)</w:t>
            </w:r>
          </w:p>
        </w:tc>
      </w:tr>
      <w:tr w:rsidR="00C2791B" w:rsidRPr="00557192" w14:paraId="71D83FDF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968A87B" w14:textId="217331AE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4F145CA9" w14:textId="5B45A179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5 nov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5080D1" w14:textId="7777777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Ouderavond thema "Opvoeding”</w:t>
            </w:r>
          </w:p>
          <w:p w14:paraId="5B33A166" w14:textId="406A8DF2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jongens (examenleerlingen)</w:t>
            </w:r>
          </w:p>
        </w:tc>
      </w:tr>
      <w:tr w:rsidR="00C2791B" w:rsidRPr="00557192" w14:paraId="4B7CF111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10173FFB" w14:textId="52D44359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66FE3E4C" w14:textId="34287D48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12 nov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42A8D9B4" w14:textId="105B05BB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jongens (3b/3k)</w:t>
            </w:r>
          </w:p>
        </w:tc>
      </w:tr>
      <w:tr w:rsidR="00C2791B" w:rsidRPr="00557192" w14:paraId="1FC34507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339012E" w14:textId="0EF790DB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0CEEF9B0" w14:textId="4A7CE4B2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19 nov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ED7C5A" w14:textId="345E50EA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jongens (3tl)</w:t>
            </w:r>
          </w:p>
        </w:tc>
      </w:tr>
      <w:tr w:rsidR="00C2791B" w:rsidRPr="00557192" w14:paraId="53AAA6FF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11EB480C" w14:textId="2152E91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A37A212" w14:textId="04C4E728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19 t/m 25 nov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13513860" w14:textId="10E4AE2B" w:rsidR="00C2791B" w:rsidRPr="00557192" w:rsidRDefault="00C2791B" w:rsidP="00C2791B">
            <w:pPr>
              <w:rPr>
                <w:sz w:val="20"/>
                <w:szCs w:val="20"/>
              </w:rPr>
            </w:pPr>
            <w:proofErr w:type="spellStart"/>
            <w:r w:rsidRPr="00557192">
              <w:rPr>
                <w:sz w:val="20"/>
                <w:szCs w:val="20"/>
              </w:rPr>
              <w:t>Toetsweek</w:t>
            </w:r>
            <w:proofErr w:type="spellEnd"/>
            <w:r w:rsidRPr="00557192">
              <w:rPr>
                <w:sz w:val="20"/>
                <w:szCs w:val="20"/>
              </w:rPr>
              <w:t xml:space="preserve"> 1 (SE1) (bovenbouw)</w:t>
            </w:r>
          </w:p>
        </w:tc>
      </w:tr>
      <w:tr w:rsidR="00C2791B" w:rsidRPr="00557192" w14:paraId="386B3DE1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4D55E53" w14:textId="2FFA69C9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8908041" w14:textId="34B90668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24 t/m 28 nov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94F8E1" w14:textId="39379B13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Week van de Mediawijsheid</w:t>
            </w:r>
          </w:p>
        </w:tc>
      </w:tr>
      <w:tr w:rsidR="00C2791B" w:rsidRPr="00557192" w14:paraId="6BA52031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0531B5A3" w14:textId="2544F2D5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5F11D9F9" w14:textId="6124A16E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25 nov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4AE4024B" w14:textId="5551E0D0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Ouderavond thema "Mediawijsheid"</w:t>
            </w:r>
          </w:p>
        </w:tc>
      </w:tr>
      <w:tr w:rsidR="00C2791B" w:rsidRPr="00557192" w14:paraId="1D43E72C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8D0F681" w14:textId="412A5BF6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438D92B2" w14:textId="1116C263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26 nov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419CB8" w14:textId="312C1786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START PERIODE 2</w:t>
            </w:r>
          </w:p>
        </w:tc>
      </w:tr>
      <w:tr w:rsidR="00C2791B" w:rsidRPr="00557192" w14:paraId="652CAD27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51085029" w14:textId="038F3511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46F8122E" w14:textId="27F3884C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26 + 27 nov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35DE4E05" w14:textId="44C08B26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Inhaal Periode 1 ((pre-)examenklassen)</w:t>
            </w:r>
          </w:p>
        </w:tc>
      </w:tr>
      <w:tr w:rsidR="00C2791B" w:rsidRPr="00557192" w14:paraId="2084186F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DFBAEBF" w14:textId="29A70BD8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B6BBFB6" w14:textId="087E2B8C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 t/m 5 dec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A6795E" w14:textId="6B5957AC" w:rsidR="00C2791B" w:rsidRPr="00557192" w:rsidRDefault="00C2791B" w:rsidP="00C2791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57192">
              <w:rPr>
                <w:sz w:val="20"/>
                <w:szCs w:val="20"/>
              </w:rPr>
              <w:t>Exostus</w:t>
            </w:r>
            <w:proofErr w:type="spellEnd"/>
            <w:r w:rsidRPr="00557192">
              <w:rPr>
                <w:sz w:val="20"/>
                <w:szCs w:val="20"/>
              </w:rPr>
              <w:t xml:space="preserve"> </w:t>
            </w:r>
            <w:proofErr w:type="spellStart"/>
            <w:r w:rsidRPr="00557192">
              <w:rPr>
                <w:sz w:val="20"/>
                <w:szCs w:val="20"/>
              </w:rPr>
              <w:t>Serpenti</w:t>
            </w:r>
            <w:proofErr w:type="spellEnd"/>
            <w:r w:rsidRPr="00557192">
              <w:rPr>
                <w:sz w:val="20"/>
                <w:szCs w:val="20"/>
              </w:rPr>
              <w:t xml:space="preserve"> (leerjaar 1, exacte datum volgt)</w:t>
            </w:r>
          </w:p>
        </w:tc>
      </w:tr>
      <w:tr w:rsidR="00C2791B" w:rsidRPr="00557192" w14:paraId="4384B01F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478E8174" w14:textId="5D855C11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41090F8A" w14:textId="6029D84F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 t/m 12 dec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13A5F727" w14:textId="405C2A43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Feedback op lessen door leerlingen</w:t>
            </w:r>
          </w:p>
        </w:tc>
      </w:tr>
      <w:tr w:rsidR="00C3520D" w:rsidRPr="00557192" w14:paraId="6B3D3EEB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4657B3D" w14:textId="401E29D7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Vr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435B52A" w14:textId="6037E76F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5 dec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73FC94" w14:textId="5BB66E5B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Meidenfeest</w:t>
            </w:r>
          </w:p>
        </w:tc>
      </w:tr>
      <w:tr w:rsidR="00C3520D" w:rsidRPr="00557192" w14:paraId="495BFCE0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27A39ACF" w14:textId="00B47B85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4A76BE28" w14:textId="26F3445B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9 dec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5D9222E3" w14:textId="77777777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Rekentoets (herkansing 10 </w:t>
            </w:r>
            <w:proofErr w:type="spellStart"/>
            <w:r w:rsidRPr="00557192">
              <w:rPr>
                <w:sz w:val="20"/>
                <w:szCs w:val="20"/>
              </w:rPr>
              <w:t>febr</w:t>
            </w:r>
            <w:proofErr w:type="spellEnd"/>
            <w:r w:rsidRPr="00557192">
              <w:rPr>
                <w:sz w:val="20"/>
                <w:szCs w:val="20"/>
              </w:rPr>
              <w:t>)</w:t>
            </w:r>
          </w:p>
          <w:p w14:paraId="4869DEE5" w14:textId="4A513CE9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Rapportvergadering (les t/m 5</w:t>
            </w:r>
            <w:r w:rsidRPr="00557192">
              <w:rPr>
                <w:sz w:val="20"/>
                <w:szCs w:val="20"/>
                <w:vertAlign w:val="superscript"/>
              </w:rPr>
              <w:t>e</w:t>
            </w:r>
            <w:r w:rsidRPr="00557192">
              <w:rPr>
                <w:sz w:val="20"/>
                <w:szCs w:val="20"/>
              </w:rPr>
              <w:t xml:space="preserve"> uur)</w:t>
            </w:r>
          </w:p>
        </w:tc>
      </w:tr>
      <w:tr w:rsidR="00C3520D" w:rsidRPr="00557192" w14:paraId="5D2FE864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900F6D6" w14:textId="299AA218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50A6B4C" w14:textId="2C493854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11 dec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C3309A" w14:textId="1002BE8B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Rapportvergadering (les t/m 5</w:t>
            </w:r>
            <w:r w:rsidRPr="00557192">
              <w:rPr>
                <w:sz w:val="20"/>
                <w:szCs w:val="20"/>
                <w:vertAlign w:val="superscript"/>
              </w:rPr>
              <w:t>e</w:t>
            </w:r>
            <w:r w:rsidRPr="00557192">
              <w:rPr>
                <w:sz w:val="20"/>
                <w:szCs w:val="20"/>
              </w:rPr>
              <w:t xml:space="preserve"> uur)</w:t>
            </w:r>
          </w:p>
        </w:tc>
      </w:tr>
      <w:tr w:rsidR="00C3520D" w:rsidRPr="00557192" w14:paraId="2D6E5CB7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11F31BD9" w14:textId="54548DAC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6800D4E" w14:textId="4ACBDBA5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15 t/m 19 dec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09B632D2" w14:textId="77777777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Week tegen verslavingen </w:t>
            </w:r>
          </w:p>
          <w:p w14:paraId="698B2906" w14:textId="2DC848A7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Rapportbespreking met ouders</w:t>
            </w:r>
          </w:p>
        </w:tc>
      </w:tr>
      <w:tr w:rsidR="00C3520D" w:rsidRPr="00557192" w14:paraId="51566802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DE7A5A7" w14:textId="77980881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ACAFB51" w14:textId="1E8B34E7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15 dec 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81831D0" w14:textId="5D793518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Schaatsen Bewegen &amp; Samenleving (examenleerlingen jongens &amp; meisjes)</w:t>
            </w:r>
          </w:p>
        </w:tc>
      </w:tr>
      <w:tr w:rsidR="00C3520D" w:rsidRPr="00557192" w14:paraId="5A02802C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660A7D6A" w14:textId="0DF6B5E2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Wo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B7A3D79" w14:textId="4CAC629D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17 dec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5B952F5C" w14:textId="0C4FEDC4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Open dag </w:t>
            </w:r>
          </w:p>
        </w:tc>
      </w:tr>
      <w:tr w:rsidR="00C3520D" w:rsidRPr="00557192" w14:paraId="4D9E0B51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CFC0C46" w14:textId="71612BAD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C6FAFAC" w14:textId="37D583E2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18 dec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3B335F2" w14:textId="15314EA5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Herkansingen </w:t>
            </w:r>
            <w:proofErr w:type="spellStart"/>
            <w:r w:rsidRPr="00557192">
              <w:rPr>
                <w:sz w:val="20"/>
                <w:szCs w:val="20"/>
              </w:rPr>
              <w:t>toetsweek</w:t>
            </w:r>
            <w:proofErr w:type="spellEnd"/>
            <w:r w:rsidRPr="00557192">
              <w:rPr>
                <w:sz w:val="20"/>
                <w:szCs w:val="20"/>
              </w:rPr>
              <w:t xml:space="preserve"> 1 (SE1)</w:t>
            </w:r>
          </w:p>
        </w:tc>
      </w:tr>
      <w:tr w:rsidR="00C3520D" w:rsidRPr="00557192" w14:paraId="37F5A0FE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43250C60" w14:textId="1FA2C5BE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7F589291" w14:textId="4288CD89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22 dec t/m 2 jan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03FBC0C3" w14:textId="1541CD80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Wintervakantie</w:t>
            </w:r>
          </w:p>
        </w:tc>
      </w:tr>
      <w:tr w:rsidR="00C3520D" w:rsidRPr="00557192" w14:paraId="5EB4E39B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52E0BE9" w14:textId="18755AFA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28BC91B" w14:textId="692FFA7D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6 jan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AED405" w14:textId="70A98D29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Start training voor faalangst en examenvrees ((pre)-examenklassen)</w:t>
            </w:r>
          </w:p>
        </w:tc>
      </w:tr>
      <w:tr w:rsidR="00C3520D" w:rsidRPr="00557192" w14:paraId="74304027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5C8C98C8" w14:textId="3399527C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18CE2AF1" w14:textId="1BFE2ACD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7 jan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00BCC674" w14:textId="77777777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Moederochtend 2</w:t>
            </w:r>
          </w:p>
          <w:p w14:paraId="385223D0" w14:textId="65160AA8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jongens (2bk/2kbt)</w:t>
            </w:r>
          </w:p>
        </w:tc>
      </w:tr>
      <w:tr w:rsidR="00C3520D" w:rsidRPr="00557192" w14:paraId="794AD928" w14:textId="77777777" w:rsidTr="00B90097">
        <w:tc>
          <w:tcPr>
            <w:tcW w:w="700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7A1A1B11" w14:textId="19A3C9EB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68D419A" w14:textId="3B85F71E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12 t/m 18 jan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041A967A" w14:textId="1D65FCF6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Corpus – Reis door de mens (leerjaar 2)</w:t>
            </w:r>
          </w:p>
        </w:tc>
      </w:tr>
      <w:tr w:rsidR="00C3520D" w:rsidRPr="00557192" w14:paraId="40495178" w14:textId="77777777" w:rsidTr="00B90097">
        <w:tc>
          <w:tcPr>
            <w:tcW w:w="700" w:type="dxa"/>
            <w:tcBorders>
              <w:top w:val="single" w:sz="4" w:space="0" w:color="D9D9D9" w:themeColor="background1" w:themeShade="D9"/>
              <w:bottom w:val="nil"/>
              <w:right w:val="single" w:sz="4" w:space="0" w:color="auto"/>
            </w:tcBorders>
          </w:tcPr>
          <w:p w14:paraId="61CD0492" w14:textId="6CA632A5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113546DC" w14:textId="3EF1D682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14 jan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43EC1607" w14:textId="5EBF08B9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jongens (2mh/2hv/2v)</w:t>
            </w:r>
          </w:p>
        </w:tc>
      </w:tr>
      <w:tr w:rsidR="00C3520D" w:rsidRPr="00557192" w14:paraId="13BD39F6" w14:textId="77777777" w:rsidTr="00B90097">
        <w:tc>
          <w:tcPr>
            <w:tcW w:w="700" w:type="dxa"/>
            <w:tcBorders>
              <w:top w:val="nil"/>
              <w:right w:val="single" w:sz="4" w:space="0" w:color="auto"/>
            </w:tcBorders>
            <w:shd w:val="clear" w:color="auto" w:fill="E2EFD9" w:themeFill="accent6" w:themeFillTint="33"/>
          </w:tcPr>
          <w:p w14:paraId="57C7395E" w14:textId="61BE96B1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0F09DA6" w14:textId="67A7FD4F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19 jan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DC9C41" w14:textId="32ADA6F4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Tweede gesprek met klassenvertegenwoordigers</w:t>
            </w:r>
          </w:p>
        </w:tc>
      </w:tr>
      <w:tr w:rsidR="00C3520D" w:rsidRPr="00557192" w14:paraId="5692B7ED" w14:textId="77777777" w:rsidTr="00056F78">
        <w:tc>
          <w:tcPr>
            <w:tcW w:w="700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</w:tcPr>
          <w:p w14:paraId="5D654C49" w14:textId="4AEA9DA8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Ma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122C7606" w14:textId="25AF06A8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19 + 20 jan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4EB86E10" w14:textId="469F1F97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Bliksemstage (2bk)</w:t>
            </w:r>
          </w:p>
        </w:tc>
      </w:tr>
      <w:tr w:rsidR="00C3520D" w:rsidRPr="00557192" w14:paraId="6FD4AEBE" w14:textId="77777777" w:rsidTr="00056F78">
        <w:tc>
          <w:tcPr>
            <w:tcW w:w="700" w:type="dxa"/>
            <w:tcBorders>
              <w:top w:val="single" w:sz="4" w:space="0" w:color="D9D9D9" w:themeColor="background1" w:themeShade="D9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A6E79F" w14:textId="618BC569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10A782" w14:textId="4A213A04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21 jan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CF723E2" w14:textId="77BB825E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jongens (1bk/1kbt)</w:t>
            </w:r>
          </w:p>
        </w:tc>
      </w:tr>
      <w:tr w:rsidR="00C3520D" w:rsidRPr="00557192" w14:paraId="0B47B4A2" w14:textId="77777777" w:rsidTr="00056F78">
        <w:tc>
          <w:tcPr>
            <w:tcW w:w="700" w:type="dxa"/>
            <w:tcBorders>
              <w:top w:val="nil"/>
              <w:bottom w:val="single" w:sz="4" w:space="0" w:color="D9D9D9" w:themeColor="background1" w:themeShade="D9"/>
              <w:right w:val="single" w:sz="4" w:space="0" w:color="auto"/>
            </w:tcBorders>
          </w:tcPr>
          <w:p w14:paraId="4D40A629" w14:textId="6F8544F6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4433458A" w14:textId="66B37219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26 t/m 30 jan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7DFFA661" w14:textId="0D2D161B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Afname tevredenheidsonderzoek leerlingen (inhalen 2 t/m 6 </w:t>
            </w:r>
            <w:proofErr w:type="spellStart"/>
            <w:r w:rsidRPr="00557192">
              <w:rPr>
                <w:sz w:val="20"/>
                <w:szCs w:val="20"/>
              </w:rPr>
              <w:t>febr</w:t>
            </w:r>
            <w:proofErr w:type="spellEnd"/>
            <w:r w:rsidRPr="00557192">
              <w:rPr>
                <w:sz w:val="20"/>
                <w:szCs w:val="20"/>
              </w:rPr>
              <w:t>)</w:t>
            </w:r>
          </w:p>
        </w:tc>
      </w:tr>
      <w:tr w:rsidR="00C3520D" w:rsidRPr="00557192" w14:paraId="42441CEE" w14:textId="77777777" w:rsidTr="00BA513C">
        <w:tc>
          <w:tcPr>
            <w:tcW w:w="700" w:type="dxa"/>
            <w:tcBorders>
              <w:top w:val="nil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0B93F38" w14:textId="15B5C84D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Di 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4DBB198A" w14:textId="79D1F82D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27 jan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DCFA6F1" w14:textId="072ADE1F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Evenement “Gaan voor een baan” (2b/2k)</w:t>
            </w:r>
          </w:p>
        </w:tc>
      </w:tr>
      <w:tr w:rsidR="00C3520D" w:rsidRPr="00557192" w14:paraId="12F28448" w14:textId="77777777" w:rsidTr="00056F78">
        <w:tc>
          <w:tcPr>
            <w:tcW w:w="700" w:type="dxa"/>
            <w:tcBorders>
              <w:top w:val="single" w:sz="4" w:space="0" w:color="D9D9D9" w:themeColor="background1" w:themeShade="D9"/>
              <w:right w:val="single" w:sz="4" w:space="0" w:color="auto"/>
            </w:tcBorders>
          </w:tcPr>
          <w:p w14:paraId="58E961EC" w14:textId="129803D6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C5E87FC" w14:textId="6CD7E189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28 jan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right w:val="single" w:sz="4" w:space="0" w:color="auto"/>
            </w:tcBorders>
          </w:tcPr>
          <w:p w14:paraId="30F438D6" w14:textId="77777777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Evenement "Gaan voor een baan" (4b/4k)</w:t>
            </w:r>
          </w:p>
          <w:p w14:paraId="24352B28" w14:textId="77777777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lastRenderedPageBreak/>
              <w:t>Zwemmen jongens (1mh/1hv/1v)</w:t>
            </w:r>
          </w:p>
          <w:p w14:paraId="21937B95" w14:textId="26C566F6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Open dag</w:t>
            </w:r>
          </w:p>
        </w:tc>
      </w:tr>
      <w:tr w:rsidR="00C3520D" w:rsidRPr="00557192" w14:paraId="0D43B0B9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CC985DC" w14:textId="7E0BC581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lastRenderedPageBreak/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A21429B" w14:textId="24A4D369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2 t/m 6 </w:t>
            </w:r>
            <w:proofErr w:type="spellStart"/>
            <w:r w:rsidRPr="00557192">
              <w:rPr>
                <w:sz w:val="20"/>
                <w:szCs w:val="20"/>
              </w:rPr>
              <w:t>febr</w:t>
            </w:r>
            <w:proofErr w:type="spellEnd"/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9050D8C" w14:textId="624F2C33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Week van respect</w:t>
            </w:r>
          </w:p>
        </w:tc>
      </w:tr>
      <w:tr w:rsidR="00C3520D" w:rsidRPr="00557192" w14:paraId="6BD909D5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78DF6AC4" w14:textId="125F7E31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7478D339" w14:textId="77777777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2 </w:t>
            </w:r>
            <w:proofErr w:type="spellStart"/>
            <w:r w:rsidRPr="00557192">
              <w:rPr>
                <w:sz w:val="20"/>
                <w:szCs w:val="20"/>
              </w:rPr>
              <w:t>febr</w:t>
            </w:r>
            <w:proofErr w:type="spellEnd"/>
          </w:p>
          <w:p w14:paraId="2E0FDEEF" w14:textId="5A4C1F1A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2 + 3 </w:t>
            </w:r>
            <w:proofErr w:type="spellStart"/>
            <w:r w:rsidRPr="00557192">
              <w:rPr>
                <w:sz w:val="20"/>
                <w:szCs w:val="20"/>
              </w:rPr>
              <w:t>febr</w:t>
            </w:r>
            <w:proofErr w:type="spellEnd"/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355209C7" w14:textId="77777777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Ouderavond thema “Voorbereiding op Ramadan”</w:t>
            </w:r>
          </w:p>
          <w:p w14:paraId="31E848DF" w14:textId="274DEF43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Bliksemstage (2kbt)</w:t>
            </w:r>
          </w:p>
        </w:tc>
      </w:tr>
      <w:tr w:rsidR="00C3520D" w:rsidRPr="00557192" w14:paraId="7765D89D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05B111E" w14:textId="73E09A41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40AC4C31" w14:textId="0A8AA34E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3 </w:t>
            </w:r>
            <w:proofErr w:type="spellStart"/>
            <w:r w:rsidRPr="00557192">
              <w:rPr>
                <w:sz w:val="20"/>
                <w:szCs w:val="20"/>
              </w:rPr>
              <w:t>febr</w:t>
            </w:r>
            <w:proofErr w:type="spellEnd"/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F3D8A8" w14:textId="03A7AC33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Klassenbespreking (lessen vervallen na 7</w:t>
            </w:r>
            <w:r w:rsidRPr="00557192">
              <w:rPr>
                <w:sz w:val="20"/>
                <w:szCs w:val="20"/>
                <w:vertAlign w:val="superscript"/>
              </w:rPr>
              <w:t>e</w:t>
            </w:r>
            <w:r w:rsidRPr="00557192">
              <w:rPr>
                <w:sz w:val="20"/>
                <w:szCs w:val="20"/>
              </w:rPr>
              <w:t xml:space="preserve"> lesuur), oudercontact</w:t>
            </w:r>
          </w:p>
        </w:tc>
      </w:tr>
      <w:tr w:rsidR="00C3520D" w:rsidRPr="00557192" w14:paraId="3F006358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1933FFC4" w14:textId="5285D13B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Wo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7AE7B813" w14:textId="72B8A0D1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4 </w:t>
            </w:r>
            <w:proofErr w:type="spellStart"/>
            <w:r w:rsidRPr="00557192">
              <w:rPr>
                <w:sz w:val="20"/>
                <w:szCs w:val="20"/>
              </w:rPr>
              <w:t>febr</w:t>
            </w:r>
            <w:proofErr w:type="spellEnd"/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2FFE70B5" w14:textId="77777777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meisjes (3b/3k)</w:t>
            </w:r>
          </w:p>
          <w:p w14:paraId="268DA1BF" w14:textId="4F36901E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Ouderavond thema "Verslavingen"</w:t>
            </w:r>
          </w:p>
        </w:tc>
      </w:tr>
      <w:tr w:rsidR="00C3520D" w:rsidRPr="00557192" w14:paraId="6C22B8ED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CEFEC81" w14:textId="7B43A9DC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Do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B50D9EB" w14:textId="6DD84A64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5 </w:t>
            </w:r>
            <w:proofErr w:type="spellStart"/>
            <w:r w:rsidRPr="00557192">
              <w:rPr>
                <w:sz w:val="20"/>
                <w:szCs w:val="20"/>
              </w:rPr>
              <w:t>febr</w:t>
            </w:r>
            <w:proofErr w:type="spellEnd"/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C4EA09" w14:textId="1DAAC6B5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Klassenbespreking (lessen vervallen na 7</w:t>
            </w:r>
            <w:r w:rsidRPr="00557192">
              <w:rPr>
                <w:sz w:val="20"/>
                <w:szCs w:val="20"/>
                <w:vertAlign w:val="superscript"/>
              </w:rPr>
              <w:t>e</w:t>
            </w:r>
            <w:r w:rsidRPr="00557192">
              <w:rPr>
                <w:sz w:val="20"/>
                <w:szCs w:val="20"/>
              </w:rPr>
              <w:t xml:space="preserve"> lesuur), oudercontact</w:t>
            </w:r>
          </w:p>
        </w:tc>
      </w:tr>
      <w:tr w:rsidR="00C3520D" w:rsidRPr="00557192" w14:paraId="7A4057B6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0B1D42C1" w14:textId="3B95C247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Ma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7C9693E4" w14:textId="7B4B044B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9 + 10 </w:t>
            </w:r>
            <w:proofErr w:type="spellStart"/>
            <w:r w:rsidRPr="00557192">
              <w:rPr>
                <w:sz w:val="20"/>
                <w:szCs w:val="20"/>
              </w:rPr>
              <w:t>febr</w:t>
            </w:r>
            <w:proofErr w:type="spellEnd"/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37B4915B" w14:textId="07F09DAC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Bliksemstage (2mh)</w:t>
            </w:r>
          </w:p>
        </w:tc>
      </w:tr>
      <w:tr w:rsidR="00C3520D" w:rsidRPr="00557192" w14:paraId="1A55FDE7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171CD51" w14:textId="34DD7CAB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5DE5AFD" w14:textId="300473E7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11 </w:t>
            </w:r>
            <w:proofErr w:type="spellStart"/>
            <w:r w:rsidRPr="00557192">
              <w:rPr>
                <w:sz w:val="20"/>
                <w:szCs w:val="20"/>
              </w:rPr>
              <w:t>febr</w:t>
            </w:r>
            <w:proofErr w:type="spellEnd"/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558F73" w14:textId="35DF3F35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meisjes (3tl)</w:t>
            </w:r>
          </w:p>
        </w:tc>
      </w:tr>
      <w:tr w:rsidR="00C3520D" w:rsidRPr="00557192" w14:paraId="48148496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6FFA4003" w14:textId="5088A95F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6E769CA9" w14:textId="25D6888A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16 t/m 20 </w:t>
            </w:r>
            <w:proofErr w:type="spellStart"/>
            <w:r w:rsidRPr="00557192">
              <w:rPr>
                <w:sz w:val="20"/>
                <w:szCs w:val="20"/>
              </w:rPr>
              <w:t>febr</w:t>
            </w:r>
            <w:proofErr w:type="spellEnd"/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5764FD0C" w14:textId="3240E69B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Voorjaarsvakantie</w:t>
            </w:r>
          </w:p>
        </w:tc>
      </w:tr>
      <w:tr w:rsidR="00C3520D" w:rsidRPr="00557192" w14:paraId="66B0B804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62F3F44" w14:textId="7EDBA54B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D9AE632" w14:textId="4B61180B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23 </w:t>
            </w:r>
            <w:proofErr w:type="spellStart"/>
            <w:r w:rsidRPr="00557192">
              <w:rPr>
                <w:sz w:val="20"/>
                <w:szCs w:val="20"/>
              </w:rPr>
              <w:t>febr</w:t>
            </w:r>
            <w:proofErr w:type="spellEnd"/>
            <w:r w:rsidRPr="00557192">
              <w:rPr>
                <w:sz w:val="20"/>
                <w:szCs w:val="20"/>
              </w:rPr>
              <w:t xml:space="preserve"> t/m 13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A7E0BD7" w14:textId="66E44A1E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Afname tevredenheidsonderzoek ouders </w:t>
            </w:r>
          </w:p>
        </w:tc>
      </w:tr>
      <w:tr w:rsidR="00C3520D" w:rsidRPr="00557192" w14:paraId="2C8A49B4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2490615C" w14:textId="5EFC3EDB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Ma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51F3D7CB" w14:textId="0E044F39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23 </w:t>
            </w:r>
            <w:proofErr w:type="spellStart"/>
            <w:r w:rsidRPr="00557192">
              <w:rPr>
                <w:sz w:val="20"/>
                <w:szCs w:val="20"/>
              </w:rPr>
              <w:t>febr</w:t>
            </w:r>
            <w:proofErr w:type="spellEnd"/>
            <w:r w:rsidRPr="00557192">
              <w:rPr>
                <w:sz w:val="20"/>
                <w:szCs w:val="20"/>
              </w:rPr>
              <w:t xml:space="preserve"> t/m 19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12AA6AA1" w14:textId="565FF441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Ramadanrooster</w:t>
            </w:r>
          </w:p>
        </w:tc>
      </w:tr>
      <w:tr w:rsidR="00C3520D" w:rsidRPr="00557192" w14:paraId="47741B70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03A3EC1" w14:textId="3A2A4472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5864D13" w14:textId="0290934C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24 </w:t>
            </w:r>
            <w:proofErr w:type="spellStart"/>
            <w:r w:rsidRPr="00557192">
              <w:rPr>
                <w:sz w:val="20"/>
                <w:szCs w:val="20"/>
              </w:rPr>
              <w:t>febr</w:t>
            </w:r>
            <w:proofErr w:type="spellEnd"/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47BF5F" w14:textId="7F6F81D4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PWS presentatie (4tl) (herkansing op 10 mrt)</w:t>
            </w:r>
          </w:p>
        </w:tc>
      </w:tr>
      <w:tr w:rsidR="00C3520D" w:rsidRPr="00557192" w14:paraId="5C7FCAE5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4C4D61A4" w14:textId="73D49D32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4FA7B522" w14:textId="3E9F8FC2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26 </w:t>
            </w:r>
            <w:proofErr w:type="spellStart"/>
            <w:r w:rsidRPr="00557192">
              <w:rPr>
                <w:sz w:val="20"/>
                <w:szCs w:val="20"/>
              </w:rPr>
              <w:t>febr</w:t>
            </w:r>
            <w:proofErr w:type="spellEnd"/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6FDCAA0C" w14:textId="0A5AE46A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Cito kijk- en luistertoets Engels (vmbo-tl)</w:t>
            </w:r>
          </w:p>
        </w:tc>
      </w:tr>
      <w:tr w:rsidR="00C3520D" w:rsidRPr="00557192" w14:paraId="3C7739C2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D978D8E" w14:textId="5BF96F4D" w:rsidR="00C3520D" w:rsidRPr="00557192" w:rsidRDefault="00C3520D" w:rsidP="00C35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A1E5CAD" w14:textId="0B2FD10A" w:rsidR="00C3520D" w:rsidRPr="00557192" w:rsidRDefault="00C3520D" w:rsidP="00C35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9D61563" w14:textId="44732DF8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Sollicitatietraining (3b/3k)</w:t>
            </w:r>
          </w:p>
        </w:tc>
      </w:tr>
      <w:tr w:rsidR="00C3520D" w:rsidRPr="00557192" w14:paraId="26A846BB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44EF8F1C" w14:textId="11B76BEC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551F186" w14:textId="44B3F4A2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4 t/m 10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23AB7F0B" w14:textId="46BCB1A9" w:rsidR="00C3520D" w:rsidRPr="00557192" w:rsidRDefault="00C3520D" w:rsidP="00C3520D">
            <w:pPr>
              <w:rPr>
                <w:sz w:val="20"/>
                <w:szCs w:val="20"/>
              </w:rPr>
            </w:pPr>
            <w:proofErr w:type="spellStart"/>
            <w:r w:rsidRPr="00557192">
              <w:rPr>
                <w:sz w:val="20"/>
                <w:szCs w:val="20"/>
              </w:rPr>
              <w:t>Toetsweek</w:t>
            </w:r>
            <w:proofErr w:type="spellEnd"/>
            <w:r w:rsidRPr="00557192">
              <w:rPr>
                <w:sz w:val="20"/>
                <w:szCs w:val="20"/>
              </w:rPr>
              <w:t xml:space="preserve"> 2 (SE2) (bovenbouw)</w:t>
            </w:r>
          </w:p>
        </w:tc>
      </w:tr>
      <w:tr w:rsidR="00C3520D" w:rsidRPr="00557192" w14:paraId="576869DE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0AE33B3" w14:textId="4FF86CD2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602239B" w14:textId="0873989F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11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1CD963" w14:textId="55B2C78E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START PERIODE 3</w:t>
            </w:r>
          </w:p>
        </w:tc>
      </w:tr>
      <w:tr w:rsidR="00C3520D" w:rsidRPr="00557192" w14:paraId="7E15984C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5BB24AD4" w14:textId="469E6A7A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61ED9768" w14:textId="4667A6A2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11 + 12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72D65C4D" w14:textId="1170664D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Inhaal Periode 2 ((pre-)examenklassen)</w:t>
            </w:r>
          </w:p>
        </w:tc>
      </w:tr>
      <w:tr w:rsidR="00C3520D" w:rsidRPr="00557192" w14:paraId="3B87BD99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D809260" w14:textId="20115C76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87C1C9A" w14:textId="5514CF17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15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6234D5" w14:textId="1A59965A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Koranwedstrijd</w:t>
            </w:r>
          </w:p>
        </w:tc>
      </w:tr>
      <w:tr w:rsidR="00C3520D" w:rsidRPr="00557192" w14:paraId="38BA485E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618158E4" w14:textId="79E9AADF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A3C1984" w14:textId="144D2559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16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2EABAC01" w14:textId="6E9E9661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Herkansing praktijkvakken (4b/4k)</w:t>
            </w:r>
          </w:p>
        </w:tc>
      </w:tr>
      <w:tr w:rsidR="00C3520D" w:rsidRPr="00557192" w14:paraId="66D51956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D77124B" w14:textId="54FBF947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C05A069" w14:textId="61970450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18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E7BBD4" w14:textId="798D6400" w:rsidR="00C3520D" w:rsidRPr="00557192" w:rsidRDefault="00C3520D" w:rsidP="00C3520D">
            <w:pPr>
              <w:rPr>
                <w:sz w:val="20"/>
                <w:szCs w:val="20"/>
              </w:rPr>
            </w:pPr>
            <w:proofErr w:type="spellStart"/>
            <w:r w:rsidRPr="00557192">
              <w:rPr>
                <w:sz w:val="20"/>
                <w:szCs w:val="20"/>
              </w:rPr>
              <w:t>Iftar</w:t>
            </w:r>
            <w:proofErr w:type="spellEnd"/>
            <w:r w:rsidRPr="00557192">
              <w:rPr>
                <w:sz w:val="20"/>
                <w:szCs w:val="20"/>
              </w:rPr>
              <w:t xml:space="preserve"> leerlingen</w:t>
            </w:r>
          </w:p>
        </w:tc>
      </w:tr>
      <w:tr w:rsidR="00C3520D" w:rsidRPr="00557192" w14:paraId="3F656791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1839E437" w14:textId="40424644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Vr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7FF4E200" w14:textId="498E78B1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20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708F19E6" w14:textId="79B8FDE8" w:rsidR="00C3520D" w:rsidRPr="00557192" w:rsidRDefault="00C3520D" w:rsidP="00C3520D">
            <w:pPr>
              <w:rPr>
                <w:sz w:val="20"/>
                <w:szCs w:val="20"/>
              </w:rPr>
            </w:pPr>
            <w:proofErr w:type="spellStart"/>
            <w:r w:rsidRPr="00557192">
              <w:rPr>
                <w:sz w:val="20"/>
                <w:szCs w:val="20"/>
              </w:rPr>
              <w:t>Eid</w:t>
            </w:r>
            <w:proofErr w:type="spellEnd"/>
            <w:r w:rsidRPr="00557192">
              <w:rPr>
                <w:sz w:val="20"/>
                <w:szCs w:val="20"/>
              </w:rPr>
              <w:t xml:space="preserve"> al-</w:t>
            </w:r>
            <w:proofErr w:type="spellStart"/>
            <w:r w:rsidRPr="00557192">
              <w:rPr>
                <w:sz w:val="20"/>
                <w:szCs w:val="20"/>
              </w:rPr>
              <w:t>Fitr</w:t>
            </w:r>
            <w:proofErr w:type="spellEnd"/>
            <w:r w:rsidRPr="00557192">
              <w:rPr>
                <w:sz w:val="20"/>
                <w:szCs w:val="20"/>
              </w:rPr>
              <w:t xml:space="preserve"> (roostervrije dag, </w:t>
            </w:r>
            <w:proofErr w:type="spellStart"/>
            <w:r w:rsidRPr="00557192">
              <w:rPr>
                <w:sz w:val="20"/>
                <w:szCs w:val="20"/>
              </w:rPr>
              <w:t>ovb</w:t>
            </w:r>
            <w:proofErr w:type="spellEnd"/>
            <w:r w:rsidRPr="00557192">
              <w:rPr>
                <w:sz w:val="20"/>
                <w:szCs w:val="20"/>
              </w:rPr>
              <w:t>)</w:t>
            </w:r>
          </w:p>
        </w:tc>
      </w:tr>
      <w:tr w:rsidR="00C3520D" w:rsidRPr="00557192" w14:paraId="4AC660E3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042FBC5" w14:textId="48F1A4CB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4C18318" w14:textId="794BCECB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24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CEF0FB" w14:textId="6C4933C9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Viering </w:t>
            </w:r>
            <w:proofErr w:type="spellStart"/>
            <w:r w:rsidRPr="00557192">
              <w:rPr>
                <w:sz w:val="20"/>
                <w:szCs w:val="20"/>
              </w:rPr>
              <w:t>Eid</w:t>
            </w:r>
            <w:proofErr w:type="spellEnd"/>
            <w:r w:rsidRPr="00557192">
              <w:rPr>
                <w:sz w:val="20"/>
                <w:szCs w:val="20"/>
              </w:rPr>
              <w:t xml:space="preserve"> al-</w:t>
            </w:r>
            <w:proofErr w:type="spellStart"/>
            <w:r w:rsidRPr="00557192">
              <w:rPr>
                <w:sz w:val="20"/>
                <w:szCs w:val="20"/>
              </w:rPr>
              <w:t>Fitr</w:t>
            </w:r>
            <w:proofErr w:type="spellEnd"/>
          </w:p>
        </w:tc>
      </w:tr>
      <w:tr w:rsidR="00C3520D" w:rsidRPr="00557192" w14:paraId="60A9EB90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377FB46A" w14:textId="4F54918B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9391914" w14:textId="7A604E25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30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5E83F48C" w14:textId="5BA2DAAD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Derde (laatste) gesprek met klassenvertegenwoordigers</w:t>
            </w:r>
          </w:p>
        </w:tc>
      </w:tr>
      <w:tr w:rsidR="00C3520D" w:rsidRPr="00557192" w14:paraId="082950C0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1BEE979" w14:textId="11ABF4CB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440FB1F4" w14:textId="0CDAD056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31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1773CBF" w14:textId="77777777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Herkansingen </w:t>
            </w:r>
            <w:proofErr w:type="spellStart"/>
            <w:r w:rsidRPr="00557192">
              <w:rPr>
                <w:sz w:val="20"/>
                <w:szCs w:val="20"/>
              </w:rPr>
              <w:t>toetsweek</w:t>
            </w:r>
            <w:proofErr w:type="spellEnd"/>
            <w:r w:rsidRPr="00557192">
              <w:rPr>
                <w:sz w:val="20"/>
                <w:szCs w:val="20"/>
              </w:rPr>
              <w:t xml:space="preserve"> 2 (SE2)</w:t>
            </w:r>
          </w:p>
          <w:p w14:paraId="292AC62B" w14:textId="16624C7F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Rapportvergadering (les t/m ???)</w:t>
            </w:r>
          </w:p>
        </w:tc>
      </w:tr>
      <w:tr w:rsidR="00C3520D" w:rsidRPr="00557192" w14:paraId="7ABC80E9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340B7B71" w14:textId="541D6732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78B5F8A" w14:textId="070CD8D0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 t/m 17 april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78DD0187" w14:textId="12E64968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Afname CSPE </w:t>
            </w:r>
            <w:proofErr w:type="spellStart"/>
            <w:r w:rsidRPr="00557192">
              <w:rPr>
                <w:sz w:val="20"/>
                <w:szCs w:val="20"/>
              </w:rPr>
              <w:t>bb</w:t>
            </w:r>
            <w:proofErr w:type="spellEnd"/>
            <w:r w:rsidRPr="00557192">
              <w:rPr>
                <w:sz w:val="20"/>
                <w:szCs w:val="20"/>
              </w:rPr>
              <w:t>/</w:t>
            </w:r>
            <w:proofErr w:type="spellStart"/>
            <w:r w:rsidRPr="00557192">
              <w:rPr>
                <w:sz w:val="20"/>
                <w:szCs w:val="20"/>
              </w:rPr>
              <w:t>bk</w:t>
            </w:r>
            <w:proofErr w:type="spellEnd"/>
          </w:p>
        </w:tc>
      </w:tr>
      <w:tr w:rsidR="00C3520D" w:rsidRPr="00557192" w14:paraId="7575BBB9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CAA727E" w14:textId="279AC3D8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1F70B64" w14:textId="7757FD9F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 apr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7CB6F9" w14:textId="05A9B9E5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Rapportvergadering (les t/m 5</w:t>
            </w:r>
            <w:r w:rsidRPr="00557192">
              <w:rPr>
                <w:sz w:val="20"/>
                <w:szCs w:val="20"/>
                <w:vertAlign w:val="superscript"/>
              </w:rPr>
              <w:t>e</w:t>
            </w:r>
            <w:r w:rsidRPr="00557192">
              <w:rPr>
                <w:sz w:val="20"/>
                <w:szCs w:val="20"/>
              </w:rPr>
              <w:t xml:space="preserve"> uur)</w:t>
            </w:r>
          </w:p>
        </w:tc>
      </w:tr>
      <w:tr w:rsidR="00C3520D" w:rsidRPr="00557192" w14:paraId="2AC1295C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40AF9A2C" w14:textId="5B4D46DA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Vr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2BBA6E77" w14:textId="3EA41008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3 apr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2A2C94F6" w14:textId="3707DFE5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Goede vrijdag (lesdag)</w:t>
            </w:r>
          </w:p>
        </w:tc>
      </w:tr>
      <w:tr w:rsidR="00C3520D" w:rsidRPr="00557192" w14:paraId="119AE441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F5C700F" w14:textId="442517A0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843CDC9" w14:textId="5E08413F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6 apr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3A65CB" w14:textId="7DBBEBD8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Tweede Paasdag (vrij)</w:t>
            </w:r>
          </w:p>
        </w:tc>
      </w:tr>
      <w:tr w:rsidR="00C3520D" w:rsidRPr="00557192" w14:paraId="55C744C2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7E3354E5" w14:textId="2D53B521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124CD9BE" w14:textId="7F588FF9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6 t/m 10 apr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294A0DF0" w14:textId="03982D43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Week tegen huiselijk geweld en kindermishandeling</w:t>
            </w:r>
          </w:p>
        </w:tc>
      </w:tr>
      <w:tr w:rsidR="00C3520D" w:rsidRPr="00557192" w14:paraId="393166E9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8A5AF73" w14:textId="000D02BD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748BAF9" w14:textId="0E2EC443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7 t/m 9 apr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39C762" w14:textId="332BE947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Afname Cito (leerjaar 1+2 alle niveaus/3h/3v)(inhalen 13 t/m 17 apr)</w:t>
            </w:r>
          </w:p>
        </w:tc>
      </w:tr>
      <w:tr w:rsidR="00C3520D" w:rsidRPr="00557192" w14:paraId="56A6B625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3745D302" w14:textId="36A10CFF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CBCCFD1" w14:textId="5B7C6FD9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7 t/m 10 apr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427D4178" w14:textId="4FDBB02C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Rapportbespreking met ouders</w:t>
            </w:r>
          </w:p>
        </w:tc>
      </w:tr>
      <w:tr w:rsidR="00C3520D" w:rsidRPr="00557192" w14:paraId="1A538C5E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4A6976F" w14:textId="3A0267BE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60C700B" w14:textId="0952C31C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7 t/m 17 apr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6330CFE" w14:textId="4713CFE7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Stage (3b/3k)</w:t>
            </w:r>
          </w:p>
        </w:tc>
      </w:tr>
      <w:tr w:rsidR="00C3520D" w:rsidRPr="00557192" w14:paraId="0707041B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123CADB8" w14:textId="5E1BBCBD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CE12ED5" w14:textId="6924871C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8 apr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25CE63B1" w14:textId="39601EF4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meisjes (2bk/2kbt)</w:t>
            </w:r>
          </w:p>
        </w:tc>
      </w:tr>
      <w:tr w:rsidR="00C3520D" w:rsidRPr="00557192" w14:paraId="69FDB1E5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335256C" w14:textId="3790520E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Wo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8E9811F" w14:textId="36A8ADA4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15 apr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1A3C28" w14:textId="77777777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Moederochtend 3</w:t>
            </w:r>
          </w:p>
          <w:p w14:paraId="510B306B" w14:textId="09827A44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meisjes (2mh/2hv/2v)</w:t>
            </w:r>
          </w:p>
        </w:tc>
      </w:tr>
      <w:tr w:rsidR="00C3520D" w:rsidRPr="00557192" w14:paraId="70CF571C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449E7DE0" w14:textId="6D992ADD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F4FD27E" w14:textId="280E564A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20 apr t/m 1 mei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044AF6A1" w14:textId="491122BC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Meivakantie</w:t>
            </w:r>
          </w:p>
        </w:tc>
      </w:tr>
      <w:tr w:rsidR="00C3520D" w:rsidRPr="00557192" w14:paraId="3D7D62A0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D4DCD13" w14:textId="316E5592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Ma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0CC12E24" w14:textId="70D5A29E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4 t/m 8 mei 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CC8CC5" w14:textId="77777777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(Dag)trip binnen of buitenland (2vmbo)(1 t/m 5 juni reservedatum)</w:t>
            </w:r>
          </w:p>
          <w:p w14:paraId="6A13E58E" w14:textId="184147B2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Buitenlandse reis (3vmbo)(1 t/m 5 juni reservedatum)</w:t>
            </w:r>
          </w:p>
        </w:tc>
      </w:tr>
      <w:tr w:rsidR="00C3520D" w:rsidRPr="00557192" w14:paraId="161D85EF" w14:textId="77777777" w:rsidTr="005E365B">
        <w:tc>
          <w:tcPr>
            <w:tcW w:w="700" w:type="dxa"/>
            <w:tcBorders>
              <w:right w:val="single" w:sz="4" w:space="0" w:color="auto"/>
            </w:tcBorders>
          </w:tcPr>
          <w:p w14:paraId="5443E996" w14:textId="1B68413F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4C6506D1" w14:textId="099BCF9A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5 mei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5AC36C45" w14:textId="397805E3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Bevrijdingsdag (vrij)</w:t>
            </w:r>
          </w:p>
        </w:tc>
      </w:tr>
      <w:tr w:rsidR="00C3520D" w:rsidRPr="00557192" w14:paraId="372F1AE6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4B789F7" w14:textId="4C869F1E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0349C47" w14:textId="639330F1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6 mei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5C1794" w14:textId="20C96EBC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meisjes (1bk/1kbt)</w:t>
            </w:r>
          </w:p>
        </w:tc>
      </w:tr>
      <w:tr w:rsidR="00C3520D" w:rsidRPr="00557192" w14:paraId="126C82AB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2527BA08" w14:textId="6AA9EC53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Do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0187B89" w14:textId="13DC17AD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7 t/m 27 mei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4647D3D7" w14:textId="7D85146C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Flexibele examens </w:t>
            </w:r>
            <w:proofErr w:type="spellStart"/>
            <w:r w:rsidRPr="00557192">
              <w:rPr>
                <w:sz w:val="20"/>
                <w:szCs w:val="20"/>
              </w:rPr>
              <w:t>bb</w:t>
            </w:r>
            <w:proofErr w:type="spellEnd"/>
            <w:r w:rsidRPr="00557192">
              <w:rPr>
                <w:sz w:val="20"/>
                <w:szCs w:val="20"/>
              </w:rPr>
              <w:t>/</w:t>
            </w:r>
            <w:proofErr w:type="spellStart"/>
            <w:r w:rsidRPr="00557192">
              <w:rPr>
                <w:sz w:val="20"/>
                <w:szCs w:val="20"/>
              </w:rPr>
              <w:t>bk</w:t>
            </w:r>
            <w:proofErr w:type="spellEnd"/>
          </w:p>
        </w:tc>
      </w:tr>
      <w:tr w:rsidR="00C3520D" w:rsidRPr="00557192" w14:paraId="74B33B4B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7DDA1E6" w14:textId="756D657F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Vr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C98F535" w14:textId="00DBB97E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8 t/m 27 mei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303C75F" w14:textId="0867D019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CE1 (mavo/havo/vwo)</w:t>
            </w:r>
          </w:p>
        </w:tc>
      </w:tr>
      <w:tr w:rsidR="00C3520D" w:rsidRPr="00557192" w14:paraId="24D840DF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1AF6961F" w14:textId="11A700D7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0E9F011" w14:textId="4ED7E819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12 mei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29AB769F" w14:textId="4BEFDAD0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Ouderavond: "</w:t>
            </w:r>
            <w:proofErr w:type="spellStart"/>
            <w:r w:rsidRPr="00557192">
              <w:rPr>
                <w:sz w:val="20"/>
                <w:szCs w:val="20"/>
              </w:rPr>
              <w:t>Eid</w:t>
            </w:r>
            <w:proofErr w:type="spellEnd"/>
            <w:r w:rsidRPr="00557192">
              <w:rPr>
                <w:sz w:val="20"/>
                <w:szCs w:val="20"/>
              </w:rPr>
              <w:t xml:space="preserve"> al-</w:t>
            </w:r>
            <w:proofErr w:type="spellStart"/>
            <w:r w:rsidRPr="00557192">
              <w:rPr>
                <w:sz w:val="20"/>
                <w:szCs w:val="20"/>
              </w:rPr>
              <w:t>Adha</w:t>
            </w:r>
            <w:proofErr w:type="spellEnd"/>
            <w:r w:rsidRPr="00557192">
              <w:rPr>
                <w:sz w:val="20"/>
                <w:szCs w:val="20"/>
              </w:rPr>
              <w:t>/</w:t>
            </w:r>
            <w:proofErr w:type="spellStart"/>
            <w:r w:rsidRPr="00557192">
              <w:rPr>
                <w:sz w:val="20"/>
                <w:szCs w:val="20"/>
              </w:rPr>
              <w:t>Dhul</w:t>
            </w:r>
            <w:proofErr w:type="spellEnd"/>
            <w:r w:rsidRPr="00557192">
              <w:rPr>
                <w:sz w:val="20"/>
                <w:szCs w:val="20"/>
              </w:rPr>
              <w:t xml:space="preserve"> </w:t>
            </w:r>
            <w:proofErr w:type="spellStart"/>
            <w:r w:rsidRPr="00557192">
              <w:rPr>
                <w:sz w:val="20"/>
                <w:szCs w:val="20"/>
              </w:rPr>
              <w:t>Hija</w:t>
            </w:r>
            <w:proofErr w:type="spellEnd"/>
            <w:r w:rsidRPr="00557192">
              <w:rPr>
                <w:sz w:val="20"/>
                <w:szCs w:val="20"/>
              </w:rPr>
              <w:t>"</w:t>
            </w:r>
          </w:p>
        </w:tc>
      </w:tr>
      <w:tr w:rsidR="00C3520D" w:rsidRPr="00557192" w14:paraId="767E9A94" w14:textId="77777777" w:rsidTr="00B90097">
        <w:tc>
          <w:tcPr>
            <w:tcW w:w="700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73D629D" w14:textId="4BAA49E9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8FCCBF9" w14:textId="5EE23C25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13 mei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0529C602" w14:textId="282A42BE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meisjes (1mh/1hv/1v)</w:t>
            </w:r>
          </w:p>
        </w:tc>
      </w:tr>
      <w:tr w:rsidR="00C3520D" w:rsidRPr="00557192" w14:paraId="5A4C9558" w14:textId="77777777" w:rsidTr="00A37C3C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14:paraId="71FD1B05" w14:textId="784F2AB1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16028761" w14:textId="1025C6EF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14 mei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7A1051C0" w14:textId="144D7167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Hemelvaartsdag (vrij)</w:t>
            </w:r>
          </w:p>
        </w:tc>
      </w:tr>
      <w:tr w:rsidR="00C3520D" w:rsidRPr="00557192" w14:paraId="3C1B16B7" w14:textId="77777777" w:rsidTr="00A37C3C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D9A20CD" w14:textId="7A044731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Vr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CE92EDD" w14:textId="112C2DA5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15 mei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78B7BEAE" w14:textId="66DFDCBE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Vrij </w:t>
            </w:r>
          </w:p>
        </w:tc>
      </w:tr>
      <w:tr w:rsidR="00C3520D" w:rsidRPr="00557192" w14:paraId="4E23223A" w14:textId="77777777" w:rsidTr="00A37C3C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14:paraId="00A17AE7" w14:textId="35246201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4DF496A8" w14:textId="4FD0994D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20 mei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B44815A" w14:textId="1096101E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Sollicitatietraining (3tl)</w:t>
            </w:r>
          </w:p>
        </w:tc>
      </w:tr>
      <w:tr w:rsidR="00C3520D" w:rsidRPr="00557192" w14:paraId="1A15A569" w14:textId="77777777" w:rsidTr="00A37C3C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74B2A4F" w14:textId="67F50D03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Ma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09A2E774" w14:textId="3F011C2F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25 mei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4995FCF2" w14:textId="28A306BA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Tweede Pinksterdag (vrij)</w:t>
            </w:r>
          </w:p>
        </w:tc>
      </w:tr>
      <w:tr w:rsidR="00C3520D" w:rsidRPr="00557192" w14:paraId="523D00CD" w14:textId="77777777" w:rsidTr="00B90097">
        <w:tc>
          <w:tcPr>
            <w:tcW w:w="700" w:type="dxa"/>
            <w:tcBorders>
              <w:top w:val="single" w:sz="4" w:space="0" w:color="D9D9D9" w:themeColor="background1" w:themeShade="D9"/>
              <w:bottom w:val="nil"/>
              <w:right w:val="single" w:sz="4" w:space="0" w:color="auto"/>
            </w:tcBorders>
          </w:tcPr>
          <w:p w14:paraId="67FF82F1" w14:textId="1145C445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504F3955" w14:textId="3C875579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26 mei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0A574D4C" w14:textId="2EE6C498" w:rsidR="00C3520D" w:rsidRPr="00557192" w:rsidRDefault="00C3520D" w:rsidP="00C3520D">
            <w:pPr>
              <w:rPr>
                <w:sz w:val="20"/>
                <w:szCs w:val="20"/>
              </w:rPr>
            </w:pPr>
            <w:proofErr w:type="spellStart"/>
            <w:r w:rsidRPr="00557192">
              <w:rPr>
                <w:sz w:val="20"/>
                <w:szCs w:val="20"/>
              </w:rPr>
              <w:t>Eid</w:t>
            </w:r>
            <w:proofErr w:type="spellEnd"/>
            <w:r w:rsidRPr="00557192">
              <w:rPr>
                <w:sz w:val="20"/>
                <w:szCs w:val="20"/>
              </w:rPr>
              <w:t xml:space="preserve"> al-</w:t>
            </w:r>
            <w:proofErr w:type="spellStart"/>
            <w:r w:rsidRPr="00557192">
              <w:rPr>
                <w:sz w:val="20"/>
                <w:szCs w:val="20"/>
              </w:rPr>
              <w:t>Adha</w:t>
            </w:r>
            <w:proofErr w:type="spellEnd"/>
            <w:r w:rsidRPr="00557192">
              <w:rPr>
                <w:sz w:val="20"/>
                <w:szCs w:val="20"/>
              </w:rPr>
              <w:t xml:space="preserve"> (roostervrije dag, </w:t>
            </w:r>
            <w:proofErr w:type="spellStart"/>
            <w:r w:rsidRPr="00557192">
              <w:rPr>
                <w:sz w:val="20"/>
                <w:szCs w:val="20"/>
              </w:rPr>
              <w:t>ovb</w:t>
            </w:r>
            <w:proofErr w:type="spellEnd"/>
            <w:r w:rsidRPr="00557192">
              <w:rPr>
                <w:sz w:val="20"/>
                <w:szCs w:val="20"/>
              </w:rPr>
              <w:t>)</w:t>
            </w:r>
          </w:p>
        </w:tc>
      </w:tr>
      <w:tr w:rsidR="00C3520D" w:rsidRPr="00557192" w14:paraId="316B7CE6" w14:textId="77777777" w:rsidTr="00A37C3C">
        <w:tc>
          <w:tcPr>
            <w:tcW w:w="700" w:type="dxa"/>
            <w:tcBorders>
              <w:top w:val="single" w:sz="4" w:space="0" w:color="D9D9D9" w:themeColor="background1" w:themeShade="D9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B3BAB63" w14:textId="6610D98D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B2AB076" w14:textId="2F76EA5D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28 mei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FC05AE3" w14:textId="0009BA18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Bezoek Blijdorp (3tl)</w:t>
            </w:r>
          </w:p>
        </w:tc>
      </w:tr>
      <w:tr w:rsidR="00C3520D" w:rsidRPr="00557192" w14:paraId="4D6F22B8" w14:textId="77777777" w:rsidTr="00B90097">
        <w:tc>
          <w:tcPr>
            <w:tcW w:w="700" w:type="dxa"/>
            <w:tcBorders>
              <w:top w:val="single" w:sz="4" w:space="0" w:color="D9D9D9" w:themeColor="background1" w:themeShade="D9"/>
              <w:bottom w:val="nil"/>
              <w:right w:val="single" w:sz="4" w:space="0" w:color="auto"/>
            </w:tcBorders>
          </w:tcPr>
          <w:p w14:paraId="0C3A9BD0" w14:textId="1034E910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Vr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3F782473" w14:textId="58DDC315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29 mei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7F1B17DB" w14:textId="4E91F3EF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Viering </w:t>
            </w:r>
            <w:proofErr w:type="spellStart"/>
            <w:r w:rsidRPr="00557192">
              <w:rPr>
                <w:sz w:val="20"/>
                <w:szCs w:val="20"/>
              </w:rPr>
              <w:t>Eid</w:t>
            </w:r>
            <w:proofErr w:type="spellEnd"/>
            <w:r w:rsidRPr="00557192">
              <w:rPr>
                <w:sz w:val="20"/>
                <w:szCs w:val="20"/>
              </w:rPr>
              <w:t xml:space="preserve"> al-</w:t>
            </w:r>
            <w:proofErr w:type="spellStart"/>
            <w:r w:rsidRPr="00557192">
              <w:rPr>
                <w:sz w:val="20"/>
                <w:szCs w:val="20"/>
              </w:rPr>
              <w:t>Adha</w:t>
            </w:r>
            <w:proofErr w:type="spellEnd"/>
          </w:p>
        </w:tc>
      </w:tr>
      <w:tr w:rsidR="00C3520D" w:rsidRPr="00557192" w14:paraId="6352E596" w14:textId="77777777" w:rsidTr="00B60DC7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37FC0DD" w14:textId="5047F064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716B02E" w14:textId="72DDFAA0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 t/m 4 juni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C71C301" w14:textId="48E4C535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Kunst en Cultuurweek (leerjaar 1)</w:t>
            </w:r>
          </w:p>
        </w:tc>
      </w:tr>
      <w:tr w:rsidR="00C3520D" w:rsidRPr="00557192" w14:paraId="4A06A65F" w14:textId="77777777" w:rsidTr="00DE24F2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14:paraId="54C3C563" w14:textId="0B6E707A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75785435" w14:textId="26DDB337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 t/m 5 juni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223115FB" w14:textId="77777777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(Dag)trip binnen of buitenland (2vmbo)(</w:t>
            </w:r>
            <w:proofErr w:type="spellStart"/>
            <w:r w:rsidRPr="00557192">
              <w:rPr>
                <w:sz w:val="20"/>
                <w:szCs w:val="20"/>
              </w:rPr>
              <w:t>ovb</w:t>
            </w:r>
            <w:proofErr w:type="spellEnd"/>
            <w:r w:rsidRPr="00557192">
              <w:rPr>
                <w:sz w:val="20"/>
                <w:szCs w:val="20"/>
              </w:rPr>
              <w:t>)</w:t>
            </w:r>
          </w:p>
          <w:p w14:paraId="24436F04" w14:textId="5024FF38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Buitenlandse reis (3vmbo)(</w:t>
            </w:r>
            <w:proofErr w:type="spellStart"/>
            <w:r w:rsidRPr="00557192">
              <w:rPr>
                <w:sz w:val="20"/>
                <w:szCs w:val="20"/>
              </w:rPr>
              <w:t>ovb</w:t>
            </w:r>
            <w:proofErr w:type="spellEnd"/>
            <w:r w:rsidRPr="00557192">
              <w:rPr>
                <w:sz w:val="20"/>
                <w:szCs w:val="20"/>
              </w:rPr>
              <w:t>)</w:t>
            </w:r>
          </w:p>
        </w:tc>
      </w:tr>
      <w:tr w:rsidR="00C3520D" w:rsidRPr="00557192" w14:paraId="5241AC8B" w14:textId="77777777" w:rsidTr="00442418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74D11106" w14:textId="365FFAA9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3870DEA" w14:textId="1B1FEDC7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 t/m 6 juni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F2D91DD" w14:textId="32F1B09A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Reis </w:t>
            </w:r>
            <w:proofErr w:type="spellStart"/>
            <w:r w:rsidRPr="00557192">
              <w:rPr>
                <w:sz w:val="20"/>
                <w:szCs w:val="20"/>
              </w:rPr>
              <w:t>Marrakech</w:t>
            </w:r>
            <w:proofErr w:type="spellEnd"/>
            <w:r w:rsidRPr="00557192">
              <w:rPr>
                <w:sz w:val="20"/>
                <w:szCs w:val="20"/>
              </w:rPr>
              <w:t xml:space="preserve"> (3vmbo)(9 t/m 13 juni reservedatum)</w:t>
            </w:r>
          </w:p>
        </w:tc>
      </w:tr>
      <w:tr w:rsidR="00C3520D" w:rsidRPr="00557192" w14:paraId="6AA6638E" w14:textId="77777777" w:rsidTr="006064E6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14:paraId="231AB49C" w14:textId="7D10DE75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528F7AD6" w14:textId="0B331888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3 juni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4240CDC8" w14:textId="77777777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Bekendmaking normering CSPE</w:t>
            </w:r>
          </w:p>
          <w:p w14:paraId="65683AD8" w14:textId="4B234A39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Moederochtend 4</w:t>
            </w:r>
          </w:p>
        </w:tc>
      </w:tr>
      <w:tr w:rsidR="00C3520D" w:rsidRPr="00557192" w14:paraId="6522AB9B" w14:textId="77777777" w:rsidTr="00DD4E8E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303D6F3" w14:textId="23E33B02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559F23C" w14:textId="5F5B8E72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11 juni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6AEA5FD" w14:textId="567499A2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Bekendmaking normering CE1 en </w:t>
            </w:r>
            <w:proofErr w:type="spellStart"/>
            <w:r w:rsidRPr="00557192">
              <w:rPr>
                <w:sz w:val="20"/>
                <w:szCs w:val="20"/>
              </w:rPr>
              <w:t>bb</w:t>
            </w:r>
            <w:proofErr w:type="spellEnd"/>
            <w:r w:rsidRPr="00557192">
              <w:rPr>
                <w:sz w:val="20"/>
                <w:szCs w:val="20"/>
              </w:rPr>
              <w:t>/</w:t>
            </w:r>
            <w:proofErr w:type="spellStart"/>
            <w:r w:rsidRPr="00557192">
              <w:rPr>
                <w:sz w:val="20"/>
                <w:szCs w:val="20"/>
              </w:rPr>
              <w:t>bk-flex</w:t>
            </w:r>
            <w:proofErr w:type="spellEnd"/>
          </w:p>
        </w:tc>
      </w:tr>
      <w:tr w:rsidR="00C3520D" w:rsidRPr="00557192" w14:paraId="0385B43E" w14:textId="77777777" w:rsidTr="00DF0EAD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14:paraId="7310D044" w14:textId="5236BD1C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6712B7C3" w14:textId="1901AC2C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16 t/m 23 juni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5420A5CE" w14:textId="7036D505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CE2 (alle niveaus)</w:t>
            </w:r>
          </w:p>
        </w:tc>
      </w:tr>
      <w:tr w:rsidR="00C3520D" w:rsidRPr="00557192" w14:paraId="35A9C8CA" w14:textId="77777777" w:rsidTr="003C78F4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9DDA4AA" w14:textId="02971423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7702FDC6" w14:textId="78EC24CE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16 juni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48CE83F9" w14:textId="164CE57B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Sportdag</w:t>
            </w:r>
          </w:p>
        </w:tc>
      </w:tr>
      <w:tr w:rsidR="00C3520D" w:rsidRPr="00557192" w14:paraId="499D22B1" w14:textId="77777777" w:rsidTr="00932486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14:paraId="2D866442" w14:textId="1F0C66CB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lastRenderedPageBreak/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17C0F7F8" w14:textId="39D03BAF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23 t/m 29 juni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60F59D37" w14:textId="048E7C6C" w:rsidR="00C3520D" w:rsidRPr="00557192" w:rsidRDefault="00C3520D" w:rsidP="00C3520D">
            <w:pPr>
              <w:rPr>
                <w:sz w:val="20"/>
                <w:szCs w:val="20"/>
              </w:rPr>
            </w:pPr>
            <w:proofErr w:type="spellStart"/>
            <w:r w:rsidRPr="00557192">
              <w:rPr>
                <w:sz w:val="20"/>
                <w:szCs w:val="20"/>
              </w:rPr>
              <w:t>Toetsweek</w:t>
            </w:r>
            <w:proofErr w:type="spellEnd"/>
            <w:r w:rsidRPr="00557192">
              <w:rPr>
                <w:sz w:val="20"/>
                <w:szCs w:val="20"/>
              </w:rPr>
              <w:t xml:space="preserve"> 3 (SE3) (pre-examenklassen)</w:t>
            </w:r>
          </w:p>
        </w:tc>
      </w:tr>
      <w:tr w:rsidR="00C3520D" w:rsidRPr="00557192" w14:paraId="1B67278F" w14:textId="77777777" w:rsidTr="00932486">
        <w:tc>
          <w:tcPr>
            <w:tcW w:w="700" w:type="dxa"/>
            <w:tcBorders>
              <w:top w:val="single" w:sz="4" w:space="0" w:color="D9D9D9" w:themeColor="background1" w:themeShade="D9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BEF6CE" w14:textId="6947F886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B0F0238" w14:textId="09161CDA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23 juni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D4FFD4" w14:textId="305D8773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Expositie Kunst en Cultuurweek - Benefietavond</w:t>
            </w:r>
          </w:p>
        </w:tc>
      </w:tr>
      <w:tr w:rsidR="00C3520D" w:rsidRPr="00557192" w14:paraId="71953547" w14:textId="77777777" w:rsidTr="003C78F4">
        <w:tc>
          <w:tcPr>
            <w:tcW w:w="700" w:type="dxa"/>
            <w:tcBorders>
              <w:top w:val="single" w:sz="4" w:space="0" w:color="D9D9D9" w:themeColor="background1" w:themeShade="D9"/>
              <w:bottom w:val="nil"/>
              <w:right w:val="single" w:sz="4" w:space="0" w:color="auto"/>
            </w:tcBorders>
          </w:tcPr>
          <w:p w14:paraId="7F65F8E6" w14:textId="0F221FB8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060A9CB9" w14:textId="2B27A0A0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30 juni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2A49D83E" w14:textId="77777777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Bekendmaking normering CE2</w:t>
            </w:r>
          </w:p>
          <w:p w14:paraId="602B20C6" w14:textId="6DF98C40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Kennismaking nieuwe eerste </w:t>
            </w:r>
            <w:proofErr w:type="spellStart"/>
            <w:r w:rsidRPr="00557192">
              <w:rPr>
                <w:sz w:val="20"/>
                <w:szCs w:val="20"/>
              </w:rPr>
              <w:t>jaars</w:t>
            </w:r>
            <w:proofErr w:type="spellEnd"/>
            <w:r w:rsidRPr="00557192">
              <w:rPr>
                <w:sz w:val="20"/>
                <w:szCs w:val="20"/>
              </w:rPr>
              <w:t xml:space="preserve"> </w:t>
            </w:r>
          </w:p>
        </w:tc>
      </w:tr>
      <w:tr w:rsidR="00C3520D" w:rsidRPr="00557192" w14:paraId="378D59B9" w14:textId="77777777" w:rsidTr="00780CD8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2083733" w14:textId="19866944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Di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03A55B4" w14:textId="54810C7A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30 juni + 1 juli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48F69A61" w14:textId="75C875B1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Inhaal Periode 3 (pre-examenklassen)</w:t>
            </w:r>
          </w:p>
        </w:tc>
      </w:tr>
      <w:tr w:rsidR="00C3520D" w:rsidRPr="00557192" w14:paraId="6C947317" w14:textId="77777777" w:rsidTr="002E119B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14:paraId="38A3B75A" w14:textId="2657EB2F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Wo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7BBDD3EE" w14:textId="15E62280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 juli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C78424E" w14:textId="38C6335C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Schoolreis 1-3 vmbo (8 juli reservedatum)</w:t>
            </w:r>
          </w:p>
        </w:tc>
      </w:tr>
      <w:tr w:rsidR="00C3520D" w:rsidRPr="00557192" w14:paraId="330A68DF" w14:textId="77777777" w:rsidTr="00EF21F9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497686C1" w14:textId="26AD265E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Do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31C6963" w14:textId="5BA5A4BC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 juli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403DB8C" w14:textId="7CADB029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Diploma uitreiking</w:t>
            </w:r>
          </w:p>
        </w:tc>
      </w:tr>
      <w:tr w:rsidR="00C3520D" w:rsidRPr="00557192" w14:paraId="75F36B4A" w14:textId="77777777" w:rsidTr="005821DC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14:paraId="57038897" w14:textId="2E4C1C5E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Do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D9BEBD6" w14:textId="38E90536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9 juli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21B3488F" w14:textId="5E79B1E5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Rapportvergaderingen</w:t>
            </w:r>
          </w:p>
        </w:tc>
      </w:tr>
      <w:tr w:rsidR="00C3520D" w:rsidRPr="00557192" w14:paraId="7D5994EA" w14:textId="77777777" w:rsidTr="00CD506D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3FCDA94" w14:textId="7DAA90C1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Vr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065A1DF6" w14:textId="138031E7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10 juli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4A3C10B4" w14:textId="38073313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Laatste lesdag</w:t>
            </w:r>
          </w:p>
        </w:tc>
      </w:tr>
      <w:tr w:rsidR="00C3520D" w:rsidRPr="00557192" w14:paraId="2DAB7631" w14:textId="77777777" w:rsidTr="002237BB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14:paraId="36AC1552" w14:textId="073F36AC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2BAAAB5" w14:textId="1F212500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14 juli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4E33A0C5" w14:textId="55953389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Revisievergadering</w:t>
            </w:r>
          </w:p>
        </w:tc>
      </w:tr>
      <w:tr w:rsidR="00C3520D" w:rsidRPr="00557192" w14:paraId="06F93922" w14:textId="77777777" w:rsidTr="00003045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D369F16" w14:textId="57E6F3FF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381CD68" w14:textId="522B66AF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16 + 17 juli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5B1F463" w14:textId="660F3ABD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Boeken inleveren</w:t>
            </w:r>
          </w:p>
        </w:tc>
      </w:tr>
      <w:tr w:rsidR="00C3520D" w:rsidRPr="00557192" w14:paraId="79E72223" w14:textId="77777777" w:rsidTr="00C2791B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14:paraId="3D349B1B" w14:textId="714D4577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Vr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262F2391" w14:textId="3C6EDA25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17 juli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79743376" w14:textId="03B39749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Vrij</w:t>
            </w:r>
          </w:p>
        </w:tc>
      </w:tr>
      <w:tr w:rsidR="00C3520D" w:rsidRPr="00557192" w14:paraId="33CC3ADA" w14:textId="77777777" w:rsidTr="00A3163C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47F53B67" w14:textId="1BBF76D5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5F4B569" w14:textId="1B3E7C68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22 juli t/m 30 aug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7E05290" w14:textId="47377002" w:rsidR="00C3520D" w:rsidRPr="00557192" w:rsidRDefault="00C3520D" w:rsidP="00C3520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Zomervakantie</w:t>
            </w:r>
          </w:p>
        </w:tc>
      </w:tr>
    </w:tbl>
    <w:p w14:paraId="50177C8D" w14:textId="77777777" w:rsidR="00E25A6F" w:rsidRPr="00557192" w:rsidRDefault="00E25A6F">
      <w:pPr>
        <w:rPr>
          <w:sz w:val="20"/>
          <w:szCs w:val="20"/>
        </w:rPr>
      </w:pPr>
    </w:p>
    <w:sectPr w:rsidR="00E25A6F" w:rsidRPr="00557192" w:rsidSect="00AD1B2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E5"/>
    <w:rsid w:val="00003045"/>
    <w:rsid w:val="0004299D"/>
    <w:rsid w:val="000503A8"/>
    <w:rsid w:val="00056F78"/>
    <w:rsid w:val="00063758"/>
    <w:rsid w:val="00073D2F"/>
    <w:rsid w:val="000756E9"/>
    <w:rsid w:val="00080711"/>
    <w:rsid w:val="0008211C"/>
    <w:rsid w:val="000827DB"/>
    <w:rsid w:val="00097895"/>
    <w:rsid w:val="000B3D31"/>
    <w:rsid w:val="000B793E"/>
    <w:rsid w:val="000C1751"/>
    <w:rsid w:val="000D39D0"/>
    <w:rsid w:val="000D4F14"/>
    <w:rsid w:val="000D7D0D"/>
    <w:rsid w:val="000E4943"/>
    <w:rsid w:val="000F1F29"/>
    <w:rsid w:val="000F4222"/>
    <w:rsid w:val="000F7E0B"/>
    <w:rsid w:val="00105336"/>
    <w:rsid w:val="001622BA"/>
    <w:rsid w:val="0016288D"/>
    <w:rsid w:val="00174CAE"/>
    <w:rsid w:val="0018290C"/>
    <w:rsid w:val="001840CD"/>
    <w:rsid w:val="0019092A"/>
    <w:rsid w:val="001936A9"/>
    <w:rsid w:val="001B06DC"/>
    <w:rsid w:val="001B0DDD"/>
    <w:rsid w:val="001C5B6B"/>
    <w:rsid w:val="001C7561"/>
    <w:rsid w:val="001E1A3E"/>
    <w:rsid w:val="001E4CA5"/>
    <w:rsid w:val="001E7FD0"/>
    <w:rsid w:val="002163A7"/>
    <w:rsid w:val="00222773"/>
    <w:rsid w:val="002237BB"/>
    <w:rsid w:val="00224AE8"/>
    <w:rsid w:val="002250BE"/>
    <w:rsid w:val="002260F4"/>
    <w:rsid w:val="002327EB"/>
    <w:rsid w:val="00233A3A"/>
    <w:rsid w:val="00240559"/>
    <w:rsid w:val="00255A87"/>
    <w:rsid w:val="0026288B"/>
    <w:rsid w:val="00264472"/>
    <w:rsid w:val="00275879"/>
    <w:rsid w:val="00292BA1"/>
    <w:rsid w:val="0029611A"/>
    <w:rsid w:val="002A0072"/>
    <w:rsid w:val="002C6E73"/>
    <w:rsid w:val="002E119B"/>
    <w:rsid w:val="002E4305"/>
    <w:rsid w:val="002E7E08"/>
    <w:rsid w:val="002F5B31"/>
    <w:rsid w:val="002F744E"/>
    <w:rsid w:val="003023FD"/>
    <w:rsid w:val="0031247F"/>
    <w:rsid w:val="00315D10"/>
    <w:rsid w:val="003262AC"/>
    <w:rsid w:val="003337FE"/>
    <w:rsid w:val="003418D6"/>
    <w:rsid w:val="00357730"/>
    <w:rsid w:val="00375B49"/>
    <w:rsid w:val="003765A7"/>
    <w:rsid w:val="00380D5A"/>
    <w:rsid w:val="003824C8"/>
    <w:rsid w:val="00382DD5"/>
    <w:rsid w:val="00382E71"/>
    <w:rsid w:val="0038389B"/>
    <w:rsid w:val="003839D5"/>
    <w:rsid w:val="003B2814"/>
    <w:rsid w:val="003B7C72"/>
    <w:rsid w:val="003C5664"/>
    <w:rsid w:val="003C78F4"/>
    <w:rsid w:val="003D7DCA"/>
    <w:rsid w:val="003F3057"/>
    <w:rsid w:val="004022D3"/>
    <w:rsid w:val="00404FF5"/>
    <w:rsid w:val="00407389"/>
    <w:rsid w:val="00422EE0"/>
    <w:rsid w:val="00432C98"/>
    <w:rsid w:val="0043585B"/>
    <w:rsid w:val="004412F8"/>
    <w:rsid w:val="00442418"/>
    <w:rsid w:val="0044318C"/>
    <w:rsid w:val="00443284"/>
    <w:rsid w:val="004531C8"/>
    <w:rsid w:val="00453AB8"/>
    <w:rsid w:val="0045584A"/>
    <w:rsid w:val="00476E30"/>
    <w:rsid w:val="0048455D"/>
    <w:rsid w:val="00495F14"/>
    <w:rsid w:val="004A2D1F"/>
    <w:rsid w:val="004A471D"/>
    <w:rsid w:val="004A4CCE"/>
    <w:rsid w:val="004B112E"/>
    <w:rsid w:val="004B18A4"/>
    <w:rsid w:val="004C4852"/>
    <w:rsid w:val="004E3750"/>
    <w:rsid w:val="004E5BEC"/>
    <w:rsid w:val="00510854"/>
    <w:rsid w:val="005114ED"/>
    <w:rsid w:val="00524793"/>
    <w:rsid w:val="00527A90"/>
    <w:rsid w:val="0053348F"/>
    <w:rsid w:val="00541A7C"/>
    <w:rsid w:val="00556F7C"/>
    <w:rsid w:val="00557192"/>
    <w:rsid w:val="00576674"/>
    <w:rsid w:val="005821DC"/>
    <w:rsid w:val="00585412"/>
    <w:rsid w:val="005928BA"/>
    <w:rsid w:val="005B03F8"/>
    <w:rsid w:val="005B0590"/>
    <w:rsid w:val="005B0CAD"/>
    <w:rsid w:val="005B3317"/>
    <w:rsid w:val="005B3B93"/>
    <w:rsid w:val="005B54FC"/>
    <w:rsid w:val="005C7C14"/>
    <w:rsid w:val="005D330D"/>
    <w:rsid w:val="005E365B"/>
    <w:rsid w:val="005E5B08"/>
    <w:rsid w:val="005F3156"/>
    <w:rsid w:val="006064E6"/>
    <w:rsid w:val="006162B3"/>
    <w:rsid w:val="00620F57"/>
    <w:rsid w:val="00621E67"/>
    <w:rsid w:val="00643092"/>
    <w:rsid w:val="00651024"/>
    <w:rsid w:val="006659FD"/>
    <w:rsid w:val="00672F42"/>
    <w:rsid w:val="0067511C"/>
    <w:rsid w:val="00676127"/>
    <w:rsid w:val="006811E3"/>
    <w:rsid w:val="006C1E23"/>
    <w:rsid w:val="006E14E8"/>
    <w:rsid w:val="006E223F"/>
    <w:rsid w:val="006E4DA7"/>
    <w:rsid w:val="006E6EE1"/>
    <w:rsid w:val="006F54ED"/>
    <w:rsid w:val="006F5914"/>
    <w:rsid w:val="007132C6"/>
    <w:rsid w:val="00743C70"/>
    <w:rsid w:val="007470C9"/>
    <w:rsid w:val="00750437"/>
    <w:rsid w:val="0075541C"/>
    <w:rsid w:val="00764649"/>
    <w:rsid w:val="00780CD8"/>
    <w:rsid w:val="007A3BA1"/>
    <w:rsid w:val="007B40AA"/>
    <w:rsid w:val="007B46DF"/>
    <w:rsid w:val="007C6338"/>
    <w:rsid w:val="007C6528"/>
    <w:rsid w:val="007D0D65"/>
    <w:rsid w:val="007D3768"/>
    <w:rsid w:val="007D4AEC"/>
    <w:rsid w:val="007E2357"/>
    <w:rsid w:val="007F050B"/>
    <w:rsid w:val="00800C75"/>
    <w:rsid w:val="00802B6D"/>
    <w:rsid w:val="00805573"/>
    <w:rsid w:val="008100D9"/>
    <w:rsid w:val="00817537"/>
    <w:rsid w:val="008309EC"/>
    <w:rsid w:val="00843612"/>
    <w:rsid w:val="00855629"/>
    <w:rsid w:val="00857587"/>
    <w:rsid w:val="0086034E"/>
    <w:rsid w:val="008712CD"/>
    <w:rsid w:val="008749DD"/>
    <w:rsid w:val="008814A9"/>
    <w:rsid w:val="00886B68"/>
    <w:rsid w:val="00886E91"/>
    <w:rsid w:val="008904AF"/>
    <w:rsid w:val="008A4650"/>
    <w:rsid w:val="008A7B25"/>
    <w:rsid w:val="008B4FB5"/>
    <w:rsid w:val="008C142C"/>
    <w:rsid w:val="008D2F0E"/>
    <w:rsid w:val="008E3497"/>
    <w:rsid w:val="00900567"/>
    <w:rsid w:val="00906663"/>
    <w:rsid w:val="009158C2"/>
    <w:rsid w:val="00921550"/>
    <w:rsid w:val="00921BA9"/>
    <w:rsid w:val="009223E9"/>
    <w:rsid w:val="00932486"/>
    <w:rsid w:val="00933779"/>
    <w:rsid w:val="00952A26"/>
    <w:rsid w:val="00971273"/>
    <w:rsid w:val="00982BE5"/>
    <w:rsid w:val="00985544"/>
    <w:rsid w:val="00986700"/>
    <w:rsid w:val="009A0326"/>
    <w:rsid w:val="009A3A50"/>
    <w:rsid w:val="009B184A"/>
    <w:rsid w:val="009B5E80"/>
    <w:rsid w:val="009C3A86"/>
    <w:rsid w:val="009C4B3B"/>
    <w:rsid w:val="009C554B"/>
    <w:rsid w:val="009C7E27"/>
    <w:rsid w:val="009E10FA"/>
    <w:rsid w:val="009F10D4"/>
    <w:rsid w:val="00A166BB"/>
    <w:rsid w:val="00A23E03"/>
    <w:rsid w:val="00A27C2F"/>
    <w:rsid w:val="00A3163C"/>
    <w:rsid w:val="00A33F1B"/>
    <w:rsid w:val="00A37C3C"/>
    <w:rsid w:val="00A465F5"/>
    <w:rsid w:val="00A5107C"/>
    <w:rsid w:val="00A61AF8"/>
    <w:rsid w:val="00A62553"/>
    <w:rsid w:val="00A627FF"/>
    <w:rsid w:val="00A63E3B"/>
    <w:rsid w:val="00A66977"/>
    <w:rsid w:val="00A70EB2"/>
    <w:rsid w:val="00A90AFF"/>
    <w:rsid w:val="00A95832"/>
    <w:rsid w:val="00AB57AB"/>
    <w:rsid w:val="00AB691C"/>
    <w:rsid w:val="00AD1B29"/>
    <w:rsid w:val="00AD67E6"/>
    <w:rsid w:val="00AE5F7A"/>
    <w:rsid w:val="00AE6C07"/>
    <w:rsid w:val="00AF5650"/>
    <w:rsid w:val="00B12EB1"/>
    <w:rsid w:val="00B177EC"/>
    <w:rsid w:val="00B22EA9"/>
    <w:rsid w:val="00B40B03"/>
    <w:rsid w:val="00B60DC7"/>
    <w:rsid w:val="00B615F6"/>
    <w:rsid w:val="00B7305D"/>
    <w:rsid w:val="00B85CAE"/>
    <w:rsid w:val="00B90097"/>
    <w:rsid w:val="00B91624"/>
    <w:rsid w:val="00B92F45"/>
    <w:rsid w:val="00B93926"/>
    <w:rsid w:val="00BA01D5"/>
    <w:rsid w:val="00BA15B7"/>
    <w:rsid w:val="00BA513C"/>
    <w:rsid w:val="00BB28DD"/>
    <w:rsid w:val="00BC3E86"/>
    <w:rsid w:val="00BD16CA"/>
    <w:rsid w:val="00BE0CE3"/>
    <w:rsid w:val="00BF32F8"/>
    <w:rsid w:val="00C174B9"/>
    <w:rsid w:val="00C2791B"/>
    <w:rsid w:val="00C35141"/>
    <w:rsid w:val="00C3520D"/>
    <w:rsid w:val="00C3773D"/>
    <w:rsid w:val="00C37E4B"/>
    <w:rsid w:val="00C4150B"/>
    <w:rsid w:val="00C4583D"/>
    <w:rsid w:val="00C511AA"/>
    <w:rsid w:val="00C5186D"/>
    <w:rsid w:val="00C57C45"/>
    <w:rsid w:val="00C618DB"/>
    <w:rsid w:val="00C70F29"/>
    <w:rsid w:val="00C71E68"/>
    <w:rsid w:val="00C75AA8"/>
    <w:rsid w:val="00C85CF0"/>
    <w:rsid w:val="00C960DD"/>
    <w:rsid w:val="00CA7F9F"/>
    <w:rsid w:val="00CC4ABB"/>
    <w:rsid w:val="00CD1E00"/>
    <w:rsid w:val="00CD506D"/>
    <w:rsid w:val="00CF308B"/>
    <w:rsid w:val="00CF340B"/>
    <w:rsid w:val="00D02E05"/>
    <w:rsid w:val="00D03D42"/>
    <w:rsid w:val="00D05AE2"/>
    <w:rsid w:val="00D0737C"/>
    <w:rsid w:val="00D13630"/>
    <w:rsid w:val="00D1642B"/>
    <w:rsid w:val="00D20950"/>
    <w:rsid w:val="00D22445"/>
    <w:rsid w:val="00D2592A"/>
    <w:rsid w:val="00D33FF0"/>
    <w:rsid w:val="00D5335C"/>
    <w:rsid w:val="00D57E6C"/>
    <w:rsid w:val="00D673AA"/>
    <w:rsid w:val="00D70F03"/>
    <w:rsid w:val="00D715DF"/>
    <w:rsid w:val="00D73CCD"/>
    <w:rsid w:val="00D7795C"/>
    <w:rsid w:val="00D80AAF"/>
    <w:rsid w:val="00D9579D"/>
    <w:rsid w:val="00D95EC5"/>
    <w:rsid w:val="00DA66F0"/>
    <w:rsid w:val="00DB1599"/>
    <w:rsid w:val="00DD137A"/>
    <w:rsid w:val="00DD4E8E"/>
    <w:rsid w:val="00DE24F2"/>
    <w:rsid w:val="00DE7942"/>
    <w:rsid w:val="00DF0EAD"/>
    <w:rsid w:val="00DF1B5B"/>
    <w:rsid w:val="00E128D8"/>
    <w:rsid w:val="00E246AE"/>
    <w:rsid w:val="00E248D0"/>
    <w:rsid w:val="00E25A6F"/>
    <w:rsid w:val="00E5084B"/>
    <w:rsid w:val="00E51613"/>
    <w:rsid w:val="00E52E98"/>
    <w:rsid w:val="00E76EB0"/>
    <w:rsid w:val="00E82DD7"/>
    <w:rsid w:val="00E86A6E"/>
    <w:rsid w:val="00E9299D"/>
    <w:rsid w:val="00E93E95"/>
    <w:rsid w:val="00E94597"/>
    <w:rsid w:val="00E96135"/>
    <w:rsid w:val="00EC49F1"/>
    <w:rsid w:val="00ED061D"/>
    <w:rsid w:val="00ED17D5"/>
    <w:rsid w:val="00ED258D"/>
    <w:rsid w:val="00EE6274"/>
    <w:rsid w:val="00EF21F9"/>
    <w:rsid w:val="00EF40F4"/>
    <w:rsid w:val="00EF4D31"/>
    <w:rsid w:val="00F121CB"/>
    <w:rsid w:val="00F2169D"/>
    <w:rsid w:val="00F23FF2"/>
    <w:rsid w:val="00F30994"/>
    <w:rsid w:val="00F35624"/>
    <w:rsid w:val="00F42EFD"/>
    <w:rsid w:val="00F46762"/>
    <w:rsid w:val="00F5023A"/>
    <w:rsid w:val="00F516E4"/>
    <w:rsid w:val="00F534CD"/>
    <w:rsid w:val="00F600F4"/>
    <w:rsid w:val="00F60541"/>
    <w:rsid w:val="00F6127B"/>
    <w:rsid w:val="00F71921"/>
    <w:rsid w:val="00F931AA"/>
    <w:rsid w:val="00FB10FA"/>
    <w:rsid w:val="00FB24C0"/>
    <w:rsid w:val="00FC20AC"/>
    <w:rsid w:val="00FD0C44"/>
    <w:rsid w:val="00FE0010"/>
    <w:rsid w:val="00FE1DD1"/>
    <w:rsid w:val="00FE5ED6"/>
    <w:rsid w:val="00FE7AE2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4E0B"/>
  <w15:chartTrackingRefBased/>
  <w15:docId w15:val="{F878CFC0-1495-42EA-BCD2-3AFA3B0C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82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2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2B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2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2B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2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2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2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2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2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2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2B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2BE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2BE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2B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2B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2B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2B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2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2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2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2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2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2B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2BE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2BE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2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2BE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2BE5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98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D20EB9F630149B26BC5BA68C278E9" ma:contentTypeVersion="14" ma:contentTypeDescription="Een nieuw document maken." ma:contentTypeScope="" ma:versionID="7195babd9b3fc2519f7dff5344fe4f68">
  <xsd:schema xmlns:xsd="http://www.w3.org/2001/XMLSchema" xmlns:xs="http://www.w3.org/2001/XMLSchema" xmlns:p="http://schemas.microsoft.com/office/2006/metadata/properties" xmlns:ns2="ec6475d7-edb1-42cf-87a0-35d59d22c306" xmlns:ns3="44c20981-dc43-4bfb-9e8a-7b8329403c24" targetNamespace="http://schemas.microsoft.com/office/2006/metadata/properties" ma:root="true" ma:fieldsID="ef56ca6568ffe82e93e427fbbb836187" ns2:_="" ns3:_="">
    <xsd:import namespace="ec6475d7-edb1-42cf-87a0-35d59d22c306"/>
    <xsd:import namespace="44c20981-dc43-4bfb-9e8a-7b8329403c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75d7-edb1-42cf-87a0-35d59d22c3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0636281d-aec6-4f54-8ba0-7719e0980368}" ma:internalName="TaxCatchAll" ma:showField="CatchAllData" ma:web="ec6475d7-edb1-42cf-87a0-35d59d22c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20981-dc43-4bfb-9e8a-7b8329403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3f9e37da-c846-4591-9cd8-e5c1eedfd1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6475d7-edb1-42cf-87a0-35d59d22c306" xsi:nil="true"/>
    <lcf76f155ced4ddcb4097134ff3c332f xmlns="44c20981-dc43-4bfb-9e8a-7b8329403c24">
      <Terms xmlns="http://schemas.microsoft.com/office/infopath/2007/PartnerControls"/>
    </lcf76f155ced4ddcb4097134ff3c332f>
    <_dlc_DocId xmlns="ec6475d7-edb1-42cf-87a0-35d59d22c306">QWWHPSPQACM5-416200045-356767</_dlc_DocId>
    <_dlc_DocIdUrl xmlns="ec6475d7-edb1-42cf-87a0-35d59d22c306">
      <Url>https://sivor.sharepoint.com/sites/Fileserver/_layouts/15/DocIdRedir.aspx?ID=QWWHPSPQACM5-416200045-356767</Url>
      <Description>QWWHPSPQACM5-416200045-356767</Description>
    </_dlc_DocIdUrl>
  </documentManagement>
</p:properties>
</file>

<file path=customXml/itemProps1.xml><?xml version="1.0" encoding="utf-8"?>
<ds:datastoreItem xmlns:ds="http://schemas.openxmlformats.org/officeDocument/2006/customXml" ds:itemID="{18FF864A-8F62-4870-A1B1-4349073BFC3E}"/>
</file>

<file path=customXml/itemProps2.xml><?xml version="1.0" encoding="utf-8"?>
<ds:datastoreItem xmlns:ds="http://schemas.openxmlformats.org/officeDocument/2006/customXml" ds:itemID="{777AA3B3-EB55-45BE-8434-4C20A5F3D84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493D76-CA7D-457D-9B1A-16CC2E80CF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5D88F2-8933-4B57-BCE5-7319B48DF556}">
  <ds:schemaRefs>
    <ds:schemaRef ds:uri="http://schemas.microsoft.com/office/2006/metadata/properties"/>
    <ds:schemaRef ds:uri="http://schemas.microsoft.com/office/infopath/2007/PartnerControls"/>
    <ds:schemaRef ds:uri="ec6475d7-edb1-42cf-87a0-35d59d22c306"/>
    <ds:schemaRef ds:uri="44c20981-dc43-4bfb-9e8a-7b8329403c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Cankurtaran</dc:creator>
  <cp:keywords/>
  <dc:description/>
  <cp:lastModifiedBy>Sibel Cankurtaran</cp:lastModifiedBy>
  <cp:revision>2</cp:revision>
  <dcterms:created xsi:type="dcterms:W3CDTF">2025-11-18T09:30:00Z</dcterms:created>
  <dcterms:modified xsi:type="dcterms:W3CDTF">2025-11-18T09:30:00Z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0x010100854D20EB9F630149B26BC5BA68C278E9</vt:lpwstr>
  </property>
  <property fmtid="{D5CDD505-2E9C-101B-9397-08002B2CF9AE}" pid="3" name="_dlc_DocIdItemGuid">
    <vt:lpwstr>592bc08d-d821-45b1-8424-d52a3e3ee74f</vt:lpwstr>
  </property>
  <property fmtid="{D5CDD505-2E9C-101B-9397-08002B2CF9AE}" pid="4" name="MediaServiceImageTags">
    <vt:lpwstr/>
  </property>
</Properties>
</file>