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37B2" w14:textId="40940280" w:rsidR="00982BE5" w:rsidRPr="00557192" w:rsidRDefault="00982BE5">
      <w:pPr>
        <w:rPr>
          <w:b/>
          <w:bCs/>
          <w:sz w:val="28"/>
          <w:szCs w:val="28"/>
        </w:rPr>
      </w:pPr>
      <w:r w:rsidRPr="00557192">
        <w:rPr>
          <w:b/>
          <w:bCs/>
          <w:sz w:val="28"/>
          <w:szCs w:val="28"/>
        </w:rPr>
        <w:t>Jaarplanning 2025/2026</w:t>
      </w:r>
      <w:r w:rsidR="008904AF" w:rsidRPr="00557192">
        <w:rPr>
          <w:b/>
          <w:bCs/>
          <w:sz w:val="28"/>
          <w:szCs w:val="28"/>
        </w:rPr>
        <w:t xml:space="preserve"> - ACR</w:t>
      </w:r>
    </w:p>
    <w:tbl>
      <w:tblPr>
        <w:tblStyle w:val="Tabelraster"/>
        <w:tblW w:w="8926" w:type="dxa"/>
        <w:tblBorders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1989"/>
        <w:gridCol w:w="6237"/>
      </w:tblGrid>
      <w:tr w:rsidR="00056F78" w:rsidRPr="00557192" w14:paraId="6797D608" w14:textId="77777777" w:rsidTr="00B90097">
        <w:tc>
          <w:tcPr>
            <w:tcW w:w="700" w:type="dxa"/>
            <w:tcBorders>
              <w:top w:val="nil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2CCA42D" w14:textId="43D1C63C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FC32419" w14:textId="4A3EB2B6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sept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4C8D14" w14:textId="0629ECA2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Studiedag (geen lessen)</w:t>
            </w:r>
          </w:p>
        </w:tc>
      </w:tr>
      <w:tr w:rsidR="00056F78" w:rsidRPr="00557192" w14:paraId="29786E03" w14:textId="77777777" w:rsidTr="00B90097">
        <w:tc>
          <w:tcPr>
            <w:tcW w:w="700" w:type="dxa"/>
            <w:tcBorders>
              <w:top w:val="nil"/>
              <w:right w:val="single" w:sz="4" w:space="0" w:color="auto"/>
            </w:tcBorders>
          </w:tcPr>
          <w:p w14:paraId="46FAE38C" w14:textId="548F9A6B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1F84841" w14:textId="02B3E401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 sept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F8A9A6" w14:textId="7B285B2F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Introductiedag alle leerlingen</w:t>
            </w:r>
          </w:p>
        </w:tc>
      </w:tr>
      <w:tr w:rsidR="00056F78" w:rsidRPr="00557192" w14:paraId="4D8CC26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C2137C5" w14:textId="31241475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1652966" w14:textId="062CE0AC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292330" w14:textId="77777777" w:rsidR="00986700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Start reguliere lessen </w:t>
            </w:r>
          </w:p>
          <w:p w14:paraId="50F22E08" w14:textId="36DD5E57" w:rsidR="00056F78" w:rsidRPr="00557192" w:rsidRDefault="00986700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Klassenbespreking </w:t>
            </w:r>
            <w:r w:rsidR="00056F78" w:rsidRPr="00557192">
              <w:rPr>
                <w:sz w:val="20"/>
                <w:szCs w:val="20"/>
              </w:rPr>
              <w:t>(les t/m 6</w:t>
            </w:r>
            <w:r w:rsidR="00056F78" w:rsidRPr="00557192">
              <w:rPr>
                <w:sz w:val="20"/>
                <w:szCs w:val="20"/>
                <w:vertAlign w:val="superscript"/>
              </w:rPr>
              <w:t xml:space="preserve">e </w:t>
            </w:r>
            <w:r w:rsidR="00056F78" w:rsidRPr="00557192">
              <w:rPr>
                <w:sz w:val="20"/>
                <w:szCs w:val="20"/>
              </w:rPr>
              <w:t>uur)</w:t>
            </w:r>
          </w:p>
        </w:tc>
      </w:tr>
      <w:tr w:rsidR="00056F78" w:rsidRPr="00557192" w14:paraId="6AC235C8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C0BDA37" w14:textId="5C81435E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DBF4B2B" w14:textId="48AF3FBC" w:rsidR="00056F78" w:rsidRPr="00557192" w:rsidRDefault="00056F78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4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EB38CA3" w14:textId="21F218C8" w:rsidR="00056F78" w:rsidRPr="00557192" w:rsidRDefault="001840C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Klassenbespreking (</w:t>
            </w:r>
            <w:r w:rsidR="009A3A50" w:rsidRPr="00557192">
              <w:rPr>
                <w:sz w:val="20"/>
                <w:szCs w:val="20"/>
              </w:rPr>
              <w:t>l</w:t>
            </w:r>
            <w:r w:rsidR="00056F78" w:rsidRPr="00557192">
              <w:rPr>
                <w:sz w:val="20"/>
                <w:szCs w:val="20"/>
              </w:rPr>
              <w:t>es t/m 6</w:t>
            </w:r>
            <w:r w:rsidR="00056F78" w:rsidRPr="00557192">
              <w:rPr>
                <w:sz w:val="20"/>
                <w:szCs w:val="20"/>
                <w:vertAlign w:val="superscript"/>
              </w:rPr>
              <w:t>e</w:t>
            </w:r>
            <w:r w:rsidR="00056F78" w:rsidRPr="00557192">
              <w:rPr>
                <w:sz w:val="20"/>
                <w:szCs w:val="20"/>
              </w:rPr>
              <w:t xml:space="preserve"> uur</w:t>
            </w:r>
            <w:r w:rsidR="009A3A50" w:rsidRPr="00557192">
              <w:rPr>
                <w:sz w:val="20"/>
                <w:szCs w:val="20"/>
              </w:rPr>
              <w:t>)</w:t>
            </w:r>
          </w:p>
        </w:tc>
      </w:tr>
      <w:tr w:rsidR="00056F78" w:rsidRPr="00557192" w14:paraId="17772A15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79638BC" w14:textId="4EBB80E5" w:rsidR="00056F78" w:rsidRPr="00557192" w:rsidRDefault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90B6089" w14:textId="17C50B89" w:rsidR="00056F78" w:rsidRPr="00557192" w:rsidRDefault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9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83323F" w14:textId="3D3AEF00" w:rsidR="00056F78" w:rsidRPr="00557192" w:rsidRDefault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Kennismakingsavond ouders</w:t>
            </w:r>
          </w:p>
        </w:tc>
      </w:tr>
      <w:tr w:rsidR="00971273" w:rsidRPr="00557192" w14:paraId="02FFEDF9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C8F150F" w14:textId="7BC31795" w:rsidR="00971273" w:rsidRPr="00557192" w:rsidRDefault="00971273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827CB13" w14:textId="066CADC3" w:rsidR="00971273" w:rsidRPr="00557192" w:rsidRDefault="00971273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10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9A65DA9" w14:textId="1252C46B" w:rsidR="00971273" w:rsidRPr="00557192" w:rsidRDefault="00971273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(examenleerlingen)</w:t>
            </w:r>
          </w:p>
        </w:tc>
      </w:tr>
      <w:tr w:rsidR="00971273" w:rsidRPr="00557192" w14:paraId="6200CD7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F5925ED" w14:textId="48652D6F" w:rsidR="00971273" w:rsidRPr="00557192" w:rsidRDefault="00B7305D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A10BEFC" w14:textId="2265C0C5" w:rsidR="00971273" w:rsidRPr="00557192" w:rsidRDefault="00B7305D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11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7B7169" w14:textId="3401A9E2" w:rsidR="00971273" w:rsidRPr="00557192" w:rsidRDefault="00B7305D" w:rsidP="00971273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Outdoor Valley (leerjaar 1)</w:t>
            </w:r>
          </w:p>
        </w:tc>
      </w:tr>
      <w:tr w:rsidR="00B7305D" w:rsidRPr="00557192" w14:paraId="01E2E623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3D62438" w14:textId="4BA8A5B0" w:rsidR="00B7305D" w:rsidRPr="00557192" w:rsidRDefault="002E4305" w:rsidP="00B7305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9384CB6" w14:textId="59688759" w:rsidR="00B7305D" w:rsidRPr="00557192" w:rsidRDefault="002E4305" w:rsidP="00B7305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FE3D02F" w14:textId="71548A83" w:rsidR="00B7305D" w:rsidRPr="00557192" w:rsidRDefault="00C174B9" w:rsidP="00B7305D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Inloopspreekuur voor dyslexie, dyscalculie en TOS</w:t>
            </w:r>
            <w:r w:rsidR="003337FE" w:rsidRPr="00557192">
              <w:rPr>
                <w:sz w:val="20"/>
                <w:szCs w:val="20"/>
              </w:rPr>
              <w:t xml:space="preserve"> (uitnodiging volgt)</w:t>
            </w:r>
          </w:p>
        </w:tc>
      </w:tr>
      <w:tr w:rsidR="002E4305" w:rsidRPr="00557192" w14:paraId="19D3BA1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8A37A58" w14:textId="5C44022F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2997390" w14:textId="38149DB7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17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F333F4" w14:textId="09F34AC1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(examenleerlingen)</w:t>
            </w:r>
          </w:p>
        </w:tc>
      </w:tr>
      <w:tr w:rsidR="002E4305" w:rsidRPr="00557192" w14:paraId="5A9EA91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A97EEA2" w14:textId="55877659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1AA9F9B" w14:textId="48D422ED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22 t/m 26 sept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9B9E695" w14:textId="0D4CBBD6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Anti-pestweek</w:t>
            </w:r>
          </w:p>
        </w:tc>
      </w:tr>
      <w:tr w:rsidR="002E4305" w:rsidRPr="00557192" w14:paraId="119B7C3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3CA8CBD" w14:textId="53CEBD22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C85E1E9" w14:textId="3D3AAAA0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23 sept 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B09DD6" w14:textId="77777777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Studieochtend taakgericht vakonderwijs (lessen vervallen deels)</w:t>
            </w:r>
          </w:p>
          <w:p w14:paraId="17388AC7" w14:textId="28A3C8D3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 thema "Pesten &amp; weerbaarheid"</w:t>
            </w:r>
          </w:p>
        </w:tc>
      </w:tr>
      <w:tr w:rsidR="002E4305" w:rsidRPr="00557192" w14:paraId="16033B32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476F954" w14:textId="2E5C1554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347E461" w14:textId="1DAB06B8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24 sept 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811476A" w14:textId="452D7418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(examenleerlingen)</w:t>
            </w:r>
          </w:p>
        </w:tc>
      </w:tr>
      <w:tr w:rsidR="002E4305" w:rsidRPr="00557192" w14:paraId="0142392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502B878" w14:textId="7BCB9FD8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46B9C20" w14:textId="4DC02D96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29 sept t/m 1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514ADF" w14:textId="60A1A0BE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Afname Cito-0 (leerjaar 1) (inhalen 6 okt)</w:t>
            </w:r>
          </w:p>
        </w:tc>
      </w:tr>
      <w:tr w:rsidR="002E4305" w:rsidRPr="00557192" w14:paraId="69B12932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497893F" w14:textId="33A07D47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4792E4D" w14:textId="2EF2E7FB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7F1FAF1" w14:textId="37BA6432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(examenleerlingen)</w:t>
            </w:r>
          </w:p>
        </w:tc>
      </w:tr>
      <w:tr w:rsidR="002E4305" w:rsidRPr="00557192" w14:paraId="345C1E2C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C86556E" w14:textId="04A2AE1B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88836E0" w14:textId="6FFDF069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6 t/m 10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AE0803" w14:textId="7BFCEB98" w:rsidR="002E4305" w:rsidRPr="00557192" w:rsidRDefault="002E4305" w:rsidP="002E4305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Week tegen armoede</w:t>
            </w:r>
          </w:p>
        </w:tc>
      </w:tr>
      <w:tr w:rsidR="002E4305" w:rsidRPr="00557192" w14:paraId="4A910EC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CFE537A" w14:textId="6441FA06" w:rsidR="002E4305" w:rsidRPr="00557192" w:rsidRDefault="00D73CCD" w:rsidP="002E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3D552D3" w14:textId="62D02318" w:rsidR="002E4305" w:rsidRPr="00557192" w:rsidRDefault="00D73CCD" w:rsidP="002E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9D74AE2" w14:textId="58ED04F3" w:rsidR="002E4305" w:rsidRPr="00557192" w:rsidRDefault="00D73CCD" w:rsidP="002E4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Studiemiddag (les t/m </w:t>
            </w:r>
            <w:r w:rsidR="00D20950">
              <w:rPr>
                <w:sz w:val="20"/>
                <w:szCs w:val="20"/>
              </w:rPr>
              <w:t>6</w:t>
            </w:r>
            <w:r w:rsidR="00D20950" w:rsidRPr="00D20950">
              <w:rPr>
                <w:sz w:val="20"/>
                <w:szCs w:val="20"/>
                <w:vertAlign w:val="superscript"/>
              </w:rPr>
              <w:t>e</w:t>
            </w:r>
            <w:r w:rsidR="00D20950">
              <w:rPr>
                <w:sz w:val="20"/>
                <w:szCs w:val="20"/>
              </w:rPr>
              <w:t xml:space="preserve"> uur</w:t>
            </w:r>
            <w:r>
              <w:rPr>
                <w:sz w:val="20"/>
                <w:szCs w:val="20"/>
              </w:rPr>
              <w:t>)</w:t>
            </w:r>
          </w:p>
        </w:tc>
      </w:tr>
      <w:tr w:rsidR="00C2791B" w:rsidRPr="00557192" w14:paraId="33C81172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F082E5" w14:textId="4C0B9CC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ADA512C" w14:textId="7489C6B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8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68F7DA" w14:textId="64987D0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(examenleerlingen)</w:t>
            </w:r>
          </w:p>
        </w:tc>
      </w:tr>
      <w:tr w:rsidR="00C2791B" w:rsidRPr="00557192" w14:paraId="74A87F3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DC92032" w14:textId="4901FBD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7E4E8F0" w14:textId="6C284A9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9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3C94A08" w14:textId="60C16B2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Informatieavond: Profielkeuze ouders en leerlingen (2MH klassen)</w:t>
            </w:r>
          </w:p>
        </w:tc>
      </w:tr>
      <w:tr w:rsidR="00C2791B" w:rsidRPr="00557192" w14:paraId="6A33CE2D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F261203" w14:textId="77378B5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28DE89C" w14:textId="28EA0F0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13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4E7766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JUMP-XL Bewegen &amp; Samenleving (examenleerlingen jongens &amp; meisjes)</w:t>
            </w:r>
          </w:p>
          <w:p w14:paraId="7B475C51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Start bezoek leerlingen groep 8 </w:t>
            </w:r>
          </w:p>
          <w:p w14:paraId="49219BB0" w14:textId="7BAD8E9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Eerste gesprek met klassenvertegenwoordigers</w:t>
            </w:r>
          </w:p>
        </w:tc>
      </w:tr>
      <w:tr w:rsidR="00C2791B" w:rsidRPr="00557192" w14:paraId="1AB31C2E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0798CD5" w14:textId="4C43A70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21CA437" w14:textId="5A6C44C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14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FD4ADD9" w14:textId="0696B8A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Klassenbespreking (lessen vervallen na 5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lesuur), oudercontact</w:t>
            </w:r>
          </w:p>
        </w:tc>
      </w:tr>
      <w:tr w:rsidR="00C2791B" w:rsidRPr="00557192" w14:paraId="78AF7B0C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44CCA1B" w14:textId="5F374B1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0F24CE4" w14:textId="6747A7E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15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7CB3ED" w14:textId="4302771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(examenleerlingen)</w:t>
            </w:r>
          </w:p>
        </w:tc>
      </w:tr>
      <w:tr w:rsidR="00C2791B" w:rsidRPr="00557192" w14:paraId="19EBE68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F107D22" w14:textId="509F32C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69D7245" w14:textId="066ACC9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13590B7" w14:textId="4A37725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Klassenbespreking (lessen vervallen na 7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lesuur), oudercontact</w:t>
            </w:r>
          </w:p>
        </w:tc>
      </w:tr>
      <w:tr w:rsidR="00C2791B" w:rsidRPr="00557192" w14:paraId="1A78174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9F8B3ED" w14:textId="4C2ADB0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51B3283" w14:textId="2322ABA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20 t/m 24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6D93E6" w14:textId="04204ABD" w:rsidR="00C2791B" w:rsidRPr="00557192" w:rsidRDefault="00C2791B" w:rsidP="00C2791B">
            <w:pPr>
              <w:rPr>
                <w:b/>
                <w:bCs/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Herfstvakantie</w:t>
            </w:r>
          </w:p>
        </w:tc>
      </w:tr>
      <w:tr w:rsidR="00C2791B" w:rsidRPr="00557192" w14:paraId="6DB4EBC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63843F6" w14:textId="65DFEE0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793E72B" w14:textId="5ABC6E2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29 okt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0183C4E" w14:textId="3E4DDC4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(examenleerlingen)</w:t>
            </w:r>
          </w:p>
        </w:tc>
      </w:tr>
      <w:tr w:rsidR="00C2791B" w:rsidRPr="00557192" w14:paraId="21B76BF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0C6BDAF" w14:textId="4C095E6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367D4FD" w14:textId="1E78370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t/m 7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62D5C2" w14:textId="04E36FD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Week van de opvoeding</w:t>
            </w:r>
          </w:p>
        </w:tc>
      </w:tr>
      <w:tr w:rsidR="00C2791B" w:rsidRPr="00557192" w14:paraId="7FA072F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4B6DE9F" w14:textId="2447623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6872A17" w14:textId="618F347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A669443" w14:textId="4DDC8F5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Start SOVA trainingen (t/m 5 jan)</w:t>
            </w:r>
          </w:p>
        </w:tc>
      </w:tr>
      <w:tr w:rsidR="00C2791B" w:rsidRPr="00557192" w14:paraId="71D83FD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968A87B" w14:textId="217331A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F145CA9" w14:textId="5B45A17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5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5080D1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 thema "Opvoeding”</w:t>
            </w:r>
          </w:p>
          <w:p w14:paraId="5B33A166" w14:textId="406A8DF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(examenleerlingen)</w:t>
            </w:r>
          </w:p>
        </w:tc>
      </w:tr>
      <w:tr w:rsidR="00C2791B" w:rsidRPr="00557192" w14:paraId="4B7CF111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0173FFB" w14:textId="52D4435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6FE3E4C" w14:textId="34287D4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12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2A8D9B4" w14:textId="105B05B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(3b/3k)</w:t>
            </w:r>
          </w:p>
        </w:tc>
      </w:tr>
      <w:tr w:rsidR="00C2791B" w:rsidRPr="00557192" w14:paraId="1FC34507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339012E" w14:textId="0EF790D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CEEF9B0" w14:textId="4A7CE4B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19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ED7C5A" w14:textId="345E50E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(3tl)</w:t>
            </w:r>
          </w:p>
        </w:tc>
      </w:tr>
      <w:tr w:rsidR="00C2791B" w:rsidRPr="00557192" w14:paraId="53AAA6F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1EB480C" w14:textId="2152E91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A37A212" w14:textId="04C4E72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19 t/m 25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3513860" w14:textId="10E4AE2B" w:rsidR="00C2791B" w:rsidRPr="00557192" w:rsidRDefault="00C2791B" w:rsidP="00C2791B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Toetsweek</w:t>
            </w:r>
            <w:proofErr w:type="spellEnd"/>
            <w:r w:rsidRPr="00557192">
              <w:rPr>
                <w:sz w:val="20"/>
                <w:szCs w:val="20"/>
              </w:rPr>
              <w:t xml:space="preserve"> 1 (SE1) (bovenbouw)</w:t>
            </w:r>
          </w:p>
        </w:tc>
      </w:tr>
      <w:tr w:rsidR="00C2791B" w:rsidRPr="00557192" w14:paraId="386B3DE1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D55E53" w14:textId="2FFA69C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8908041" w14:textId="34B9066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24 t/m 28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94F8E1" w14:textId="39379B1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Week van de Mediawijsheid</w:t>
            </w:r>
          </w:p>
        </w:tc>
      </w:tr>
      <w:tr w:rsidR="00C2791B" w:rsidRPr="00557192" w14:paraId="6BA52031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531B5A3" w14:textId="2544F2D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F11D9F9" w14:textId="6124A16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25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AE4024B" w14:textId="5551E0D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 thema "Mediawijsheid"</w:t>
            </w:r>
          </w:p>
        </w:tc>
      </w:tr>
      <w:tr w:rsidR="00C2791B" w:rsidRPr="00557192" w14:paraId="1D43E72C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8D0F681" w14:textId="412A5BF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38D92B2" w14:textId="1116C26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26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419CB8" w14:textId="312C178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START PERIODE 2</w:t>
            </w:r>
          </w:p>
        </w:tc>
      </w:tr>
      <w:tr w:rsidR="00C2791B" w:rsidRPr="00557192" w14:paraId="652CAD27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1085029" w14:textId="038F351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6F8122E" w14:textId="27F3884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26 + 27 nov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5DE4E05" w14:textId="44C08B2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Inhaal Periode 1 ((pre-)examenklassen)</w:t>
            </w:r>
          </w:p>
        </w:tc>
      </w:tr>
      <w:tr w:rsidR="00C2791B" w:rsidRPr="00557192" w14:paraId="2084186F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DFBAEBF" w14:textId="29A70BD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B6BBFB6" w14:textId="087E2B8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t/m 5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A6795E" w14:textId="6B5957AC" w:rsidR="00C2791B" w:rsidRPr="00557192" w:rsidRDefault="00C2791B" w:rsidP="00C2791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Exostus</w:t>
            </w:r>
            <w:proofErr w:type="spellEnd"/>
            <w:r w:rsidRPr="00557192">
              <w:rPr>
                <w:sz w:val="20"/>
                <w:szCs w:val="20"/>
              </w:rPr>
              <w:t xml:space="preserve"> </w:t>
            </w:r>
            <w:proofErr w:type="spellStart"/>
            <w:r w:rsidRPr="00557192">
              <w:rPr>
                <w:sz w:val="20"/>
                <w:szCs w:val="20"/>
              </w:rPr>
              <w:t>Serpenti</w:t>
            </w:r>
            <w:proofErr w:type="spellEnd"/>
            <w:r w:rsidRPr="00557192">
              <w:rPr>
                <w:sz w:val="20"/>
                <w:szCs w:val="20"/>
              </w:rPr>
              <w:t xml:space="preserve"> (leerjaar 1, exacte datum volgt)</w:t>
            </w:r>
          </w:p>
        </w:tc>
      </w:tr>
      <w:tr w:rsidR="00C2791B" w:rsidRPr="00557192" w14:paraId="4384B01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78E8174" w14:textId="5D855C1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1090F8A" w14:textId="6029D84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t/m 12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3A5F727" w14:textId="405C2A4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Feedback op lessen door leerlingen</w:t>
            </w:r>
          </w:p>
        </w:tc>
      </w:tr>
      <w:tr w:rsidR="00C2791B" w:rsidRPr="00557192" w14:paraId="6B3D3EEB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657B3D" w14:textId="2ACE24D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435B52A" w14:textId="4167C6B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73FC94" w14:textId="453F0AF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Bezoek haven (3tl)</w:t>
            </w:r>
          </w:p>
        </w:tc>
      </w:tr>
      <w:tr w:rsidR="00C2791B" w:rsidRPr="00557192" w14:paraId="495BFCE0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7A39ACF" w14:textId="1E9446D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A76BE28" w14:textId="396ED79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5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869DEE5" w14:textId="6C52614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Meidenfeest</w:t>
            </w:r>
          </w:p>
        </w:tc>
      </w:tr>
      <w:tr w:rsidR="00C2791B" w:rsidRPr="00557192" w14:paraId="5D2FE864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900F6D6" w14:textId="2F6A9FF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50A6B4C" w14:textId="288758A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9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604EDD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Rekentoets (herkansing 10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  <w:p w14:paraId="5BC3309A" w14:textId="68BE527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Rapportvergadering (les t/m 5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uur)</w:t>
            </w:r>
          </w:p>
        </w:tc>
      </w:tr>
      <w:tr w:rsidR="00C2791B" w:rsidRPr="00557192" w14:paraId="2D6E5CB7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1F31BD9" w14:textId="686EABD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6800D4E" w14:textId="78C4618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11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98B2906" w14:textId="20DE57E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Rapportvergadering (les t/m 5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uur)</w:t>
            </w:r>
          </w:p>
        </w:tc>
      </w:tr>
      <w:tr w:rsidR="00C2791B" w:rsidRPr="00557192" w14:paraId="51566802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DE7A5A7" w14:textId="0CDE128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ACAFB51" w14:textId="3E78A87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15 t/m 19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E2DF21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Week tegen verslavingen </w:t>
            </w:r>
          </w:p>
          <w:p w14:paraId="181831D0" w14:textId="5B96B3E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Rapportbespreking met ouders</w:t>
            </w:r>
          </w:p>
        </w:tc>
      </w:tr>
      <w:tr w:rsidR="00C2791B" w:rsidRPr="00557192" w14:paraId="5A02802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60A7D6A" w14:textId="3F817B1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B7A3D79" w14:textId="655CF69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15 dec 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B952F5C" w14:textId="3A6C6CF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Schaatsen Bewegen &amp; Samenleving (examenleerlingen jongens &amp; meisjes)</w:t>
            </w:r>
          </w:p>
        </w:tc>
      </w:tr>
      <w:tr w:rsidR="00C2791B" w:rsidRPr="00557192" w14:paraId="4D9E0B51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FC0C46" w14:textId="6C9C704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C6FAFAC" w14:textId="488D4BD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17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B335F2" w14:textId="6FA4039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Open dag </w:t>
            </w:r>
          </w:p>
        </w:tc>
      </w:tr>
      <w:tr w:rsidR="00C2791B" w:rsidRPr="00557192" w14:paraId="37F5A0FE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3250C60" w14:textId="0229F14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F589291" w14:textId="1E19E06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18 dec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3FBC0C3" w14:textId="61C183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Herkansingen </w:t>
            </w:r>
            <w:proofErr w:type="spellStart"/>
            <w:r w:rsidRPr="00557192">
              <w:rPr>
                <w:sz w:val="20"/>
                <w:szCs w:val="20"/>
              </w:rPr>
              <w:t>toetsweek</w:t>
            </w:r>
            <w:proofErr w:type="spellEnd"/>
            <w:r w:rsidRPr="00557192">
              <w:rPr>
                <w:sz w:val="20"/>
                <w:szCs w:val="20"/>
              </w:rPr>
              <w:t xml:space="preserve"> 1 (SE1)</w:t>
            </w:r>
          </w:p>
        </w:tc>
      </w:tr>
      <w:tr w:rsidR="00C2791B" w:rsidRPr="00557192" w14:paraId="5EB4E39B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52E0BE9" w14:textId="57DD4CB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28BC91B" w14:textId="5FD5C6B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22 dec t/m 2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AED405" w14:textId="2734AB4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Wintervakantie</w:t>
            </w:r>
          </w:p>
        </w:tc>
      </w:tr>
      <w:tr w:rsidR="00C2791B" w:rsidRPr="00557192" w14:paraId="74304027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C8C98C8" w14:textId="2A9B8C0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8CE2AF1" w14:textId="2C56A13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6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85223D0" w14:textId="12744E5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Start training voor faalangst en examenvrees ((pre)-examenklassen)</w:t>
            </w:r>
          </w:p>
        </w:tc>
      </w:tr>
      <w:tr w:rsidR="00C2791B" w:rsidRPr="00557192" w14:paraId="794AD928" w14:textId="77777777" w:rsidTr="00B90097">
        <w:tc>
          <w:tcPr>
            <w:tcW w:w="700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A1A1B11" w14:textId="12EE4DC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68D419A" w14:textId="5B29990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7 jan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5E0E9C0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Moederochtend 2</w:t>
            </w:r>
          </w:p>
          <w:p w14:paraId="041A967A" w14:textId="007451C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(2bk/2kbt)</w:t>
            </w:r>
          </w:p>
        </w:tc>
      </w:tr>
      <w:tr w:rsidR="00C2791B" w:rsidRPr="00557192" w14:paraId="40495178" w14:textId="77777777" w:rsidTr="00B90097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</w:tcPr>
          <w:p w14:paraId="61CD0492" w14:textId="09720FC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113546DC" w14:textId="77D3AF3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12 t/m 18 jan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43EC1607" w14:textId="0EF4B9B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Corpus – Reis door de mens (leerjaar 2)</w:t>
            </w:r>
          </w:p>
        </w:tc>
      </w:tr>
      <w:tr w:rsidR="00C2791B" w:rsidRPr="00557192" w14:paraId="13BD39F6" w14:textId="77777777" w:rsidTr="00B90097">
        <w:tc>
          <w:tcPr>
            <w:tcW w:w="700" w:type="dxa"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57C7395E" w14:textId="5D865C1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0F09DA6" w14:textId="0688467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14 jan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DC9C41" w14:textId="3504D23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(2mh/2hv/2v)</w:t>
            </w:r>
          </w:p>
        </w:tc>
      </w:tr>
      <w:tr w:rsidR="00C2791B" w:rsidRPr="00557192" w14:paraId="5692B7ED" w14:textId="77777777" w:rsidTr="00056F78">
        <w:tc>
          <w:tcPr>
            <w:tcW w:w="700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14:paraId="5D654C49" w14:textId="1502948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22C7606" w14:textId="1F07D5A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19 jan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EB86E10" w14:textId="0A9B673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Tweede gesprek met klassenvertegenwoordigers</w:t>
            </w:r>
          </w:p>
        </w:tc>
      </w:tr>
      <w:tr w:rsidR="00C2791B" w:rsidRPr="00557192" w14:paraId="6FD4AEBE" w14:textId="77777777" w:rsidTr="00056F78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A6E79F" w14:textId="06D482A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10A782" w14:textId="21A40A7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19 + 20 jan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CF723E2" w14:textId="2D31747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Bliksemstage (2bk)</w:t>
            </w:r>
          </w:p>
        </w:tc>
      </w:tr>
      <w:tr w:rsidR="00C2791B" w:rsidRPr="00557192" w14:paraId="0B47B4A2" w14:textId="77777777" w:rsidTr="00056F78">
        <w:tc>
          <w:tcPr>
            <w:tcW w:w="700" w:type="dxa"/>
            <w:tcBorders>
              <w:top w:val="nil"/>
              <w:bottom w:val="single" w:sz="4" w:space="0" w:color="D9D9D9" w:themeColor="background1" w:themeShade="D9"/>
              <w:right w:val="single" w:sz="4" w:space="0" w:color="auto"/>
            </w:tcBorders>
          </w:tcPr>
          <w:p w14:paraId="4D40A629" w14:textId="5D4E6DF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433458A" w14:textId="24DCBFE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21 jan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DFFA661" w14:textId="43BA8C0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(1bk/1kbt)</w:t>
            </w:r>
          </w:p>
        </w:tc>
      </w:tr>
      <w:tr w:rsidR="00C2791B" w:rsidRPr="00557192" w14:paraId="42441CEE" w14:textId="77777777" w:rsidTr="00BA513C">
        <w:tc>
          <w:tcPr>
            <w:tcW w:w="700" w:type="dxa"/>
            <w:tcBorders>
              <w:top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0B93F38" w14:textId="6699FE1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DBB198A" w14:textId="3CB4CE1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26 t/m 30 jan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DCFA6F1" w14:textId="7F53CC4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Afname tevredenheidsonderzoek leerlingen (inhalen 2 t/m 6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</w:tc>
      </w:tr>
      <w:tr w:rsidR="00C2791B" w:rsidRPr="00557192" w14:paraId="12F28448" w14:textId="77777777" w:rsidTr="00056F78">
        <w:tc>
          <w:tcPr>
            <w:tcW w:w="700" w:type="dxa"/>
            <w:tcBorders>
              <w:top w:val="single" w:sz="4" w:space="0" w:color="D9D9D9" w:themeColor="background1" w:themeShade="D9"/>
              <w:right w:val="single" w:sz="4" w:space="0" w:color="auto"/>
            </w:tcBorders>
          </w:tcPr>
          <w:p w14:paraId="58E961EC" w14:textId="4CD0C44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Di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C5E87FC" w14:textId="000643F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27 jan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right w:val="single" w:sz="4" w:space="0" w:color="auto"/>
            </w:tcBorders>
          </w:tcPr>
          <w:p w14:paraId="21937B95" w14:textId="0B6922D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Evenement “Gaan voor een baan” (2b/2k)</w:t>
            </w:r>
          </w:p>
        </w:tc>
      </w:tr>
      <w:tr w:rsidR="00C2791B" w:rsidRPr="00557192" w14:paraId="0D43B0B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CC985DC" w14:textId="5B6B0F2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lastRenderedPageBreak/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A21429B" w14:textId="3530A89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28 jan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BFBE29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Evenement "Gaan voor een baan" (4b/4k)</w:t>
            </w:r>
          </w:p>
          <w:p w14:paraId="24EEEB8F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jongens (1mh/1hv/1v)</w:t>
            </w:r>
          </w:p>
          <w:p w14:paraId="49050D8C" w14:textId="7CCF9D6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Open dag</w:t>
            </w:r>
          </w:p>
        </w:tc>
      </w:tr>
      <w:tr w:rsidR="00C2791B" w:rsidRPr="00557192" w14:paraId="6BD909D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8DF6AC4" w14:textId="43D7153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E0FDEEF" w14:textId="2D55EF3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 t/m 6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1E848DF" w14:textId="54C7041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Week van respect</w:t>
            </w:r>
          </w:p>
        </w:tc>
      </w:tr>
      <w:tr w:rsidR="00C2791B" w:rsidRPr="00557192" w14:paraId="7765D89D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05B111E" w14:textId="71F4006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8BF5AE9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  <w:p w14:paraId="40AC4C31" w14:textId="200F763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 + 3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35C53D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 thema “Voorbereiding op Ramadan”</w:t>
            </w:r>
          </w:p>
          <w:p w14:paraId="2CF3D8A8" w14:textId="05DC78A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Bliksemstage (2kbt)</w:t>
            </w:r>
          </w:p>
        </w:tc>
      </w:tr>
      <w:tr w:rsidR="00C2791B" w:rsidRPr="00557192" w14:paraId="3F006358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933FFC4" w14:textId="760E2B3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AE7B813" w14:textId="189C907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3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68DA1BF" w14:textId="495EAA4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Klassenbespreking (lessen vervallen na 7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lesuur), oudercontact</w:t>
            </w:r>
          </w:p>
        </w:tc>
      </w:tr>
      <w:tr w:rsidR="00C2791B" w:rsidRPr="00557192" w14:paraId="6C22B8ED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CEFEC81" w14:textId="4FB6399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B50D9EB" w14:textId="1CCCDFC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4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B1A16B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(3b/3k)</w:t>
            </w:r>
          </w:p>
          <w:p w14:paraId="17C4EA09" w14:textId="0B8A74B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 thema "Verslavingen"</w:t>
            </w:r>
          </w:p>
        </w:tc>
      </w:tr>
      <w:tr w:rsidR="00C2791B" w:rsidRPr="00557192" w14:paraId="7A4057B6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0B1D42C1" w14:textId="59AB76A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C9693E4" w14:textId="21F3C20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5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37B4915B" w14:textId="1F676CD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Klassenbespreking (lessen vervallen na 7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lesuur), oudercontact</w:t>
            </w:r>
          </w:p>
        </w:tc>
      </w:tr>
      <w:tr w:rsidR="00C2791B" w:rsidRPr="00557192" w14:paraId="1A55FDE7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171CD51" w14:textId="5DC68BC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5DE5AFD" w14:textId="24EE3DA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9 + 10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558F73" w14:textId="62C0AF2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Bliksemstage (2mh)</w:t>
            </w:r>
          </w:p>
        </w:tc>
      </w:tr>
      <w:tr w:rsidR="00C2791B" w:rsidRPr="00557192" w14:paraId="48148496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FFA4003" w14:textId="150D13F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E769CA9" w14:textId="31C38A3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11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764FD0C" w14:textId="3599AB7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(3tl)</w:t>
            </w:r>
          </w:p>
        </w:tc>
      </w:tr>
      <w:tr w:rsidR="00C2791B" w:rsidRPr="00557192" w14:paraId="66B0B804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62F3F44" w14:textId="635374A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D9AE632" w14:textId="13B0148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16 t/m 20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7E0BD7" w14:textId="650F2B7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Voorjaarsvakantie</w:t>
            </w:r>
          </w:p>
        </w:tc>
      </w:tr>
      <w:tr w:rsidR="00C2791B" w:rsidRPr="00557192" w14:paraId="2C8A49B4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490615C" w14:textId="1202900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1F3D7CB" w14:textId="075D222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23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  <w:r w:rsidRPr="00557192">
              <w:rPr>
                <w:sz w:val="20"/>
                <w:szCs w:val="20"/>
              </w:rPr>
              <w:t xml:space="preserve"> t/m 13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2AA6AA1" w14:textId="1AF5284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Afname tevredenheidsonderzoek ouders </w:t>
            </w:r>
          </w:p>
        </w:tc>
      </w:tr>
      <w:tr w:rsidR="00C2791B" w:rsidRPr="00557192" w14:paraId="47741B7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03A3EC1" w14:textId="4A174FB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5864D13" w14:textId="7B5AC99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23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  <w:r w:rsidRPr="00557192">
              <w:rPr>
                <w:sz w:val="20"/>
                <w:szCs w:val="20"/>
              </w:rPr>
              <w:t xml:space="preserve"> t/m 19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47BF5F" w14:textId="64F5A8E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Ramadanrooster</w:t>
            </w:r>
          </w:p>
        </w:tc>
      </w:tr>
      <w:tr w:rsidR="00C2791B" w:rsidRPr="00557192" w14:paraId="5C7FCAE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C4D61A4" w14:textId="3F5EC07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FA7B522" w14:textId="3109DDA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24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FDCAA0C" w14:textId="6288723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PWS presentatie (4tl) (herkansing op 10 mrt)</w:t>
            </w:r>
          </w:p>
        </w:tc>
      </w:tr>
      <w:tr w:rsidR="00C2791B" w:rsidRPr="00557192" w14:paraId="3C7739C2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D978D8E" w14:textId="27932E3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A1E5CAD" w14:textId="54615D6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26 </w:t>
            </w:r>
            <w:proofErr w:type="spellStart"/>
            <w:r w:rsidRPr="00557192">
              <w:rPr>
                <w:sz w:val="20"/>
                <w:szCs w:val="20"/>
              </w:rPr>
              <w:t>febr</w:t>
            </w:r>
            <w:proofErr w:type="spellEnd"/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D61563" w14:textId="36484B2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Cito kijk- en luistertoets Engels (vmbo-tl)</w:t>
            </w:r>
          </w:p>
        </w:tc>
      </w:tr>
      <w:tr w:rsidR="00C2791B" w:rsidRPr="00557192" w14:paraId="26A846B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4EF8F1C" w14:textId="0E78B74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551F186" w14:textId="481B953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4 t/m 10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3AB7F0B" w14:textId="6537BC23" w:rsidR="00C2791B" w:rsidRPr="00557192" w:rsidRDefault="00C2791B" w:rsidP="00C2791B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Toetsweek</w:t>
            </w:r>
            <w:proofErr w:type="spellEnd"/>
            <w:r w:rsidRPr="00557192">
              <w:rPr>
                <w:sz w:val="20"/>
                <w:szCs w:val="20"/>
              </w:rPr>
              <w:t xml:space="preserve"> 2 (SE2) (bovenbouw)</w:t>
            </w:r>
          </w:p>
        </w:tc>
      </w:tr>
      <w:tr w:rsidR="00C2791B" w:rsidRPr="00557192" w14:paraId="576869D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0AE33B3" w14:textId="2639792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602239B" w14:textId="05E9E9B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11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1CD963" w14:textId="79B7164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START PERIODE 3</w:t>
            </w:r>
          </w:p>
        </w:tc>
      </w:tr>
      <w:tr w:rsidR="00C2791B" w:rsidRPr="00557192" w14:paraId="7E15984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5BB24AD4" w14:textId="7FDF4A2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1ED9768" w14:textId="342BE32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11 + 12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2D65C4D" w14:textId="12B713A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Inhaal Periode 2 ((pre-)examenklassen)</w:t>
            </w:r>
          </w:p>
        </w:tc>
      </w:tr>
      <w:tr w:rsidR="00C2791B" w:rsidRPr="00557192" w14:paraId="3B87BD9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D809260" w14:textId="147AEE5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87C1C9A" w14:textId="4B16BB0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15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6234D5" w14:textId="4210D3B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Koranwedstrijd</w:t>
            </w:r>
          </w:p>
        </w:tc>
      </w:tr>
      <w:tr w:rsidR="00C2791B" w:rsidRPr="00557192" w14:paraId="38BA485E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618158E4" w14:textId="1A967F0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A3C1984" w14:textId="1A93F2D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EABAC01" w14:textId="38D78D3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Herkansing praktijkvakken (4b/4k)</w:t>
            </w:r>
          </w:p>
        </w:tc>
      </w:tr>
      <w:tr w:rsidR="00C2791B" w:rsidRPr="00557192" w14:paraId="66D51956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D77124B" w14:textId="4050C3B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C05A069" w14:textId="7571AD7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18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E7BBD4" w14:textId="25192BA4" w:rsidR="00C2791B" w:rsidRPr="00557192" w:rsidRDefault="00C2791B" w:rsidP="00C2791B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Iftar</w:t>
            </w:r>
            <w:proofErr w:type="spellEnd"/>
            <w:r w:rsidRPr="00557192">
              <w:rPr>
                <w:sz w:val="20"/>
                <w:szCs w:val="20"/>
              </w:rPr>
              <w:t xml:space="preserve"> leerlingen</w:t>
            </w:r>
          </w:p>
        </w:tc>
      </w:tr>
      <w:tr w:rsidR="00C2791B" w:rsidRPr="00557192" w14:paraId="3F656791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839E437" w14:textId="51ABF20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FF4E200" w14:textId="4C71641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20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08F19E6" w14:textId="3518B260" w:rsidR="00C2791B" w:rsidRPr="00557192" w:rsidRDefault="00C2791B" w:rsidP="00C2791B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Eid</w:t>
            </w:r>
            <w:proofErr w:type="spellEnd"/>
            <w:r w:rsidRPr="00557192">
              <w:rPr>
                <w:sz w:val="20"/>
                <w:szCs w:val="20"/>
              </w:rPr>
              <w:t xml:space="preserve"> al-</w:t>
            </w:r>
            <w:proofErr w:type="spellStart"/>
            <w:r w:rsidRPr="00557192">
              <w:rPr>
                <w:sz w:val="20"/>
                <w:szCs w:val="20"/>
              </w:rPr>
              <w:t>Fitr</w:t>
            </w:r>
            <w:proofErr w:type="spellEnd"/>
            <w:r w:rsidRPr="00557192">
              <w:rPr>
                <w:sz w:val="20"/>
                <w:szCs w:val="20"/>
              </w:rPr>
              <w:t xml:space="preserve"> (roostervrije dag, </w:t>
            </w:r>
            <w:proofErr w:type="spellStart"/>
            <w:r w:rsidRPr="00557192">
              <w:rPr>
                <w:sz w:val="20"/>
                <w:szCs w:val="20"/>
              </w:rPr>
              <w:t>ovb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</w:tc>
      </w:tr>
      <w:tr w:rsidR="00C2791B" w:rsidRPr="00557192" w14:paraId="4AC660E3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042FBC5" w14:textId="0F7FCA5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4C18318" w14:textId="34815D2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24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CEF0FB" w14:textId="61E008F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Viering </w:t>
            </w:r>
            <w:proofErr w:type="spellStart"/>
            <w:r w:rsidRPr="00557192">
              <w:rPr>
                <w:sz w:val="20"/>
                <w:szCs w:val="20"/>
              </w:rPr>
              <w:t>Eid</w:t>
            </w:r>
            <w:proofErr w:type="spellEnd"/>
            <w:r w:rsidRPr="00557192">
              <w:rPr>
                <w:sz w:val="20"/>
                <w:szCs w:val="20"/>
              </w:rPr>
              <w:t xml:space="preserve"> al-</w:t>
            </w:r>
            <w:proofErr w:type="spellStart"/>
            <w:r w:rsidRPr="00557192">
              <w:rPr>
                <w:sz w:val="20"/>
                <w:szCs w:val="20"/>
              </w:rPr>
              <w:t>Fitr</w:t>
            </w:r>
            <w:proofErr w:type="spellEnd"/>
          </w:p>
        </w:tc>
      </w:tr>
      <w:tr w:rsidR="00C2791B" w:rsidRPr="00557192" w14:paraId="60A9EB90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77FB46A" w14:textId="6AC5F85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9391914" w14:textId="47D4724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30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E83F48C" w14:textId="3C2FE2E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Derde (laatste) gesprek met klassenvertegenwoordigers</w:t>
            </w:r>
          </w:p>
        </w:tc>
      </w:tr>
      <w:tr w:rsidR="00C2791B" w:rsidRPr="00557192" w14:paraId="082950C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1BEE979" w14:textId="141FC59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40FB1F4" w14:textId="21EB919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31 mrt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3C1023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Herkansingen </w:t>
            </w:r>
            <w:proofErr w:type="spellStart"/>
            <w:r w:rsidRPr="00557192">
              <w:rPr>
                <w:sz w:val="20"/>
                <w:szCs w:val="20"/>
              </w:rPr>
              <w:t>toetsweek</w:t>
            </w:r>
            <w:proofErr w:type="spellEnd"/>
            <w:r w:rsidRPr="00557192">
              <w:rPr>
                <w:sz w:val="20"/>
                <w:szCs w:val="20"/>
              </w:rPr>
              <w:t xml:space="preserve"> 2 (SE2)</w:t>
            </w:r>
          </w:p>
          <w:p w14:paraId="292AC62B" w14:textId="4C43EBD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Rapportvergadering (les t/m ???)</w:t>
            </w:r>
          </w:p>
        </w:tc>
      </w:tr>
      <w:tr w:rsidR="00C2791B" w:rsidRPr="00557192" w14:paraId="7ABC80E9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40B7B71" w14:textId="64BBDB9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78B5F8A" w14:textId="15E32D8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t/m 17 april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78DD0187" w14:textId="47577F4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Afname CSPE </w:t>
            </w:r>
            <w:proofErr w:type="spellStart"/>
            <w:r w:rsidRPr="00557192">
              <w:rPr>
                <w:sz w:val="20"/>
                <w:szCs w:val="20"/>
              </w:rPr>
              <w:t>bb</w:t>
            </w:r>
            <w:proofErr w:type="spellEnd"/>
            <w:r w:rsidRPr="00557192">
              <w:rPr>
                <w:sz w:val="20"/>
                <w:szCs w:val="20"/>
              </w:rPr>
              <w:t>/</w:t>
            </w:r>
            <w:proofErr w:type="spellStart"/>
            <w:r w:rsidRPr="00557192">
              <w:rPr>
                <w:sz w:val="20"/>
                <w:szCs w:val="20"/>
              </w:rPr>
              <w:t>bk</w:t>
            </w:r>
            <w:proofErr w:type="spellEnd"/>
          </w:p>
        </w:tc>
      </w:tr>
      <w:tr w:rsidR="00C2791B" w:rsidRPr="00557192" w14:paraId="7575BBB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AA727E" w14:textId="02BB50D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1F70B64" w14:textId="671A085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7CB6F9" w14:textId="6CBF24E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Rapportvergadering (les t/m 5</w:t>
            </w:r>
            <w:r w:rsidRPr="00557192">
              <w:rPr>
                <w:sz w:val="20"/>
                <w:szCs w:val="20"/>
                <w:vertAlign w:val="superscript"/>
              </w:rPr>
              <w:t>e</w:t>
            </w:r>
            <w:r w:rsidRPr="00557192">
              <w:rPr>
                <w:sz w:val="20"/>
                <w:szCs w:val="20"/>
              </w:rPr>
              <w:t xml:space="preserve"> uur)</w:t>
            </w:r>
          </w:p>
        </w:tc>
      </w:tr>
      <w:tr w:rsidR="00C2791B" w:rsidRPr="00557192" w14:paraId="2AC1295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0AF9A2C" w14:textId="7BF7E2A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BBA6E77" w14:textId="6FBFCD3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A2C94F6" w14:textId="2C30334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Goede vrijdag (lesdag)</w:t>
            </w:r>
          </w:p>
        </w:tc>
      </w:tr>
      <w:tr w:rsidR="00C2791B" w:rsidRPr="00557192" w14:paraId="119AE441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F5C700F" w14:textId="502D3B6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843CDC9" w14:textId="724DF41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6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3A65CB" w14:textId="33998C8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Tweede Paasdag (vrij)</w:t>
            </w:r>
          </w:p>
        </w:tc>
      </w:tr>
      <w:tr w:rsidR="00C2791B" w:rsidRPr="00557192" w14:paraId="55C744C2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7E3354E5" w14:textId="24B16BE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24CD9BE" w14:textId="4585CB6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6 t/m 10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94A0DF0" w14:textId="38D9B8C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Week tegen huiselijk geweld en kindermishandeling</w:t>
            </w:r>
          </w:p>
        </w:tc>
      </w:tr>
      <w:tr w:rsidR="00C2791B" w:rsidRPr="00557192" w14:paraId="393166E9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8A5AF73" w14:textId="1392ECF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748BAF9" w14:textId="0699491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7 t/m 9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39C762" w14:textId="4196129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Afname Cito (leerjaar 1+2 alle niveaus/3h/3v)(inhalen 13 t/m 17 apr)</w:t>
            </w:r>
          </w:p>
        </w:tc>
      </w:tr>
      <w:tr w:rsidR="00C2791B" w:rsidRPr="00557192" w14:paraId="56A6B625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3745D302" w14:textId="3554ABE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CBCCFD1" w14:textId="0C54D1A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7 t/m 10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27D4178" w14:textId="2CFCE29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Rapportbespreking met ouders</w:t>
            </w:r>
          </w:p>
        </w:tc>
      </w:tr>
      <w:tr w:rsidR="00C2791B" w:rsidRPr="00557192" w14:paraId="1A538C5E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A6976F" w14:textId="7C8DA7A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60C700B" w14:textId="6165819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7 t/m 17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330CFE" w14:textId="0E2A5D0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Stage (3b/3k)</w:t>
            </w:r>
          </w:p>
        </w:tc>
      </w:tr>
      <w:tr w:rsidR="00C2791B" w:rsidRPr="00557192" w14:paraId="0707041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23CADB8" w14:textId="0A40564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CE12ED5" w14:textId="6139944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8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5CE63B1" w14:textId="78F9C55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(2bk/2kbt)</w:t>
            </w:r>
          </w:p>
        </w:tc>
      </w:tr>
      <w:tr w:rsidR="00C2791B" w:rsidRPr="00557192" w14:paraId="69FDB1E5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335256C" w14:textId="2113EC1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8E9811F" w14:textId="1454768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15 apr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543340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Moederochtend 3</w:t>
            </w:r>
          </w:p>
          <w:p w14:paraId="510B306B" w14:textId="443ECAA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(2mh/2hv/2v)</w:t>
            </w:r>
          </w:p>
        </w:tc>
      </w:tr>
      <w:tr w:rsidR="00C2791B" w:rsidRPr="00557192" w14:paraId="70CF571C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449E7DE0" w14:textId="37F26A6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F4FD27E" w14:textId="69E8A83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20 apr t/m 1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44AF6A1" w14:textId="1D89312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Meivakantie</w:t>
            </w:r>
          </w:p>
        </w:tc>
      </w:tr>
      <w:tr w:rsidR="00C2791B" w:rsidRPr="00557192" w14:paraId="3D7D62A0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D4DCD13" w14:textId="333048D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CC12E24" w14:textId="5E6824F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4 t/m 8 mei 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6014E4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(Dag)trip binnen of buitenland (2vmbo)(1 t/m 5 juni reservedatum)</w:t>
            </w:r>
          </w:p>
          <w:p w14:paraId="6A13E58E" w14:textId="6D0E48E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Buitenlandse reis (3vmbo)(1 t/m 5 juni reservedatum)</w:t>
            </w:r>
          </w:p>
        </w:tc>
      </w:tr>
      <w:tr w:rsidR="00C2791B" w:rsidRPr="00557192" w14:paraId="161D85EF" w14:textId="77777777" w:rsidTr="005E365B">
        <w:tc>
          <w:tcPr>
            <w:tcW w:w="700" w:type="dxa"/>
            <w:tcBorders>
              <w:right w:val="single" w:sz="4" w:space="0" w:color="auto"/>
            </w:tcBorders>
            <w:shd w:val="clear" w:color="auto" w:fill="auto"/>
          </w:tcPr>
          <w:p w14:paraId="5443E996" w14:textId="580F396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4C6506D1" w14:textId="5B1A17E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5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36C45" w14:textId="13130F6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Bevrijdingsdag (vrij)</w:t>
            </w:r>
          </w:p>
        </w:tc>
      </w:tr>
      <w:tr w:rsidR="00C2791B" w:rsidRPr="00557192" w14:paraId="372F1AE6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B789F7" w14:textId="5D435F4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0349C47" w14:textId="7CABE83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6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5C1794" w14:textId="69F928C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(1bk/1kbt)</w:t>
            </w:r>
          </w:p>
        </w:tc>
      </w:tr>
      <w:tr w:rsidR="00C2791B" w:rsidRPr="00557192" w14:paraId="126C82AB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2527BA08" w14:textId="169E323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0187B89" w14:textId="4DF8116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7 t/m 27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647D3D7" w14:textId="40BFD46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Flexibele examens </w:t>
            </w:r>
            <w:proofErr w:type="spellStart"/>
            <w:r w:rsidRPr="00557192">
              <w:rPr>
                <w:sz w:val="20"/>
                <w:szCs w:val="20"/>
              </w:rPr>
              <w:t>bb</w:t>
            </w:r>
            <w:proofErr w:type="spellEnd"/>
            <w:r w:rsidRPr="00557192">
              <w:rPr>
                <w:sz w:val="20"/>
                <w:szCs w:val="20"/>
              </w:rPr>
              <w:t>/</w:t>
            </w:r>
            <w:proofErr w:type="spellStart"/>
            <w:r w:rsidRPr="00557192">
              <w:rPr>
                <w:sz w:val="20"/>
                <w:szCs w:val="20"/>
              </w:rPr>
              <w:t>bk</w:t>
            </w:r>
            <w:proofErr w:type="spellEnd"/>
          </w:p>
        </w:tc>
      </w:tr>
      <w:tr w:rsidR="00C2791B" w:rsidRPr="00557192" w14:paraId="74B33B4B" w14:textId="77777777" w:rsidTr="00056F78">
        <w:tc>
          <w:tcPr>
            <w:tcW w:w="70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7DDA1E6" w14:textId="1A44AAF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C98F535" w14:textId="5760ACD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8 t/m 27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03C75F" w14:textId="32D464E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CE1 (mavo/havo/vwo)</w:t>
            </w:r>
          </w:p>
        </w:tc>
      </w:tr>
      <w:tr w:rsidR="00C2791B" w:rsidRPr="00557192" w14:paraId="24D840DF" w14:textId="77777777" w:rsidTr="00056F78">
        <w:tc>
          <w:tcPr>
            <w:tcW w:w="700" w:type="dxa"/>
            <w:tcBorders>
              <w:right w:val="single" w:sz="4" w:space="0" w:color="auto"/>
            </w:tcBorders>
          </w:tcPr>
          <w:p w14:paraId="1AF6961F" w14:textId="19303B8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0E9F011" w14:textId="6A69623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12 mei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9AB769F" w14:textId="67E8E71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Ouderavond: "</w:t>
            </w:r>
            <w:proofErr w:type="spellStart"/>
            <w:r w:rsidRPr="00557192">
              <w:rPr>
                <w:sz w:val="20"/>
                <w:szCs w:val="20"/>
              </w:rPr>
              <w:t>Eid</w:t>
            </w:r>
            <w:proofErr w:type="spellEnd"/>
            <w:r w:rsidRPr="00557192">
              <w:rPr>
                <w:sz w:val="20"/>
                <w:szCs w:val="20"/>
              </w:rPr>
              <w:t xml:space="preserve"> al-</w:t>
            </w:r>
            <w:proofErr w:type="spellStart"/>
            <w:r w:rsidRPr="00557192">
              <w:rPr>
                <w:sz w:val="20"/>
                <w:szCs w:val="20"/>
              </w:rPr>
              <w:t>Adha</w:t>
            </w:r>
            <w:proofErr w:type="spellEnd"/>
            <w:r w:rsidRPr="00557192">
              <w:rPr>
                <w:sz w:val="20"/>
                <w:szCs w:val="20"/>
              </w:rPr>
              <w:t>/</w:t>
            </w:r>
            <w:proofErr w:type="spellStart"/>
            <w:r w:rsidRPr="00557192">
              <w:rPr>
                <w:sz w:val="20"/>
                <w:szCs w:val="20"/>
              </w:rPr>
              <w:t>Dhul</w:t>
            </w:r>
            <w:proofErr w:type="spellEnd"/>
            <w:r w:rsidRPr="00557192">
              <w:rPr>
                <w:sz w:val="20"/>
                <w:szCs w:val="20"/>
              </w:rPr>
              <w:t xml:space="preserve"> </w:t>
            </w:r>
            <w:proofErr w:type="spellStart"/>
            <w:r w:rsidRPr="00557192">
              <w:rPr>
                <w:sz w:val="20"/>
                <w:szCs w:val="20"/>
              </w:rPr>
              <w:t>Hija</w:t>
            </w:r>
            <w:proofErr w:type="spellEnd"/>
            <w:r w:rsidRPr="00557192">
              <w:rPr>
                <w:sz w:val="20"/>
                <w:szCs w:val="20"/>
              </w:rPr>
              <w:t>"</w:t>
            </w:r>
          </w:p>
        </w:tc>
      </w:tr>
      <w:tr w:rsidR="00C2791B" w:rsidRPr="00557192" w14:paraId="767E9A94" w14:textId="77777777" w:rsidTr="00B90097">
        <w:tc>
          <w:tcPr>
            <w:tcW w:w="700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73D629D" w14:textId="6CF534E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8FCCBF9" w14:textId="15FBE8A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13 mei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C180016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Sollicitatietraining (3b/3k)</w:t>
            </w:r>
          </w:p>
          <w:p w14:paraId="0529C602" w14:textId="3FC8548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Zwemmen meisjes (1mh/1hv/1v)</w:t>
            </w:r>
          </w:p>
        </w:tc>
      </w:tr>
      <w:tr w:rsidR="00C2791B" w:rsidRPr="00557192" w14:paraId="5A4C9558" w14:textId="77777777" w:rsidTr="00A37C3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71FD1B05" w14:textId="035EFDA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6028761" w14:textId="6E34F3B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14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A1051C0" w14:textId="007762D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Hemelvaartsdag (vrij)</w:t>
            </w:r>
          </w:p>
        </w:tc>
      </w:tr>
      <w:tr w:rsidR="00C2791B" w:rsidRPr="00557192" w14:paraId="3C1B16B7" w14:textId="77777777" w:rsidTr="00A37C3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D9A20CD" w14:textId="7F18A3F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CE92EDD" w14:textId="6F56C88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15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8B7BEAE" w14:textId="6F57658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Vrij </w:t>
            </w:r>
          </w:p>
        </w:tc>
      </w:tr>
      <w:tr w:rsidR="00C2791B" w:rsidRPr="00557192" w14:paraId="4E23223A" w14:textId="77777777" w:rsidTr="00A37C3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00A17AE7" w14:textId="06DE52A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DF496A8" w14:textId="1A1547C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20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B44815A" w14:textId="3D6E795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Sollicitatietraining (3tl)</w:t>
            </w:r>
          </w:p>
        </w:tc>
      </w:tr>
      <w:tr w:rsidR="00C2791B" w:rsidRPr="00557192" w14:paraId="1A15A569" w14:textId="77777777" w:rsidTr="00A37C3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74B2A4F" w14:textId="52323B0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9A2E774" w14:textId="6C1034E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25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995FCF2" w14:textId="44CA007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Tweede Pinksterdag (vrij)</w:t>
            </w:r>
          </w:p>
        </w:tc>
      </w:tr>
      <w:tr w:rsidR="00C2791B" w:rsidRPr="00557192" w14:paraId="523D00CD" w14:textId="77777777" w:rsidTr="00B90097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</w:tcPr>
          <w:p w14:paraId="67FF82F1" w14:textId="1481D0B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504F3955" w14:textId="5331E33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26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0A574D4C" w14:textId="3BE76950" w:rsidR="00C2791B" w:rsidRPr="00557192" w:rsidRDefault="00C2791B" w:rsidP="00C2791B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Eid</w:t>
            </w:r>
            <w:proofErr w:type="spellEnd"/>
            <w:r w:rsidRPr="00557192">
              <w:rPr>
                <w:sz w:val="20"/>
                <w:szCs w:val="20"/>
              </w:rPr>
              <w:t xml:space="preserve"> al-</w:t>
            </w:r>
            <w:proofErr w:type="spellStart"/>
            <w:r w:rsidRPr="00557192">
              <w:rPr>
                <w:sz w:val="20"/>
                <w:szCs w:val="20"/>
              </w:rPr>
              <w:t>Adha</w:t>
            </w:r>
            <w:proofErr w:type="spellEnd"/>
            <w:r w:rsidRPr="00557192">
              <w:rPr>
                <w:sz w:val="20"/>
                <w:szCs w:val="20"/>
              </w:rPr>
              <w:t xml:space="preserve"> (roostervrije dag, </w:t>
            </w:r>
            <w:proofErr w:type="spellStart"/>
            <w:r w:rsidRPr="00557192">
              <w:rPr>
                <w:sz w:val="20"/>
                <w:szCs w:val="20"/>
              </w:rPr>
              <w:t>ovb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</w:tc>
      </w:tr>
      <w:tr w:rsidR="00C2791B" w:rsidRPr="00557192" w14:paraId="316B7CE6" w14:textId="77777777" w:rsidTr="00A37C3C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B3BAB63" w14:textId="37BFE6D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B2AB076" w14:textId="5807E2E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28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FC05AE3" w14:textId="4199A4F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Bezoek Blijdorp (3tl)</w:t>
            </w:r>
          </w:p>
        </w:tc>
      </w:tr>
      <w:tr w:rsidR="00C2791B" w:rsidRPr="00557192" w14:paraId="4D6F22B8" w14:textId="77777777" w:rsidTr="00B90097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</w:tcPr>
          <w:p w14:paraId="0C3A9BD0" w14:textId="3E5A962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3F782473" w14:textId="343E809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29 mei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7F1B17DB" w14:textId="5CD85D2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Viering </w:t>
            </w:r>
            <w:proofErr w:type="spellStart"/>
            <w:r w:rsidRPr="00557192">
              <w:rPr>
                <w:sz w:val="20"/>
                <w:szCs w:val="20"/>
              </w:rPr>
              <w:t>Eid</w:t>
            </w:r>
            <w:proofErr w:type="spellEnd"/>
            <w:r w:rsidRPr="00557192">
              <w:rPr>
                <w:sz w:val="20"/>
                <w:szCs w:val="20"/>
              </w:rPr>
              <w:t xml:space="preserve"> al-</w:t>
            </w:r>
            <w:proofErr w:type="spellStart"/>
            <w:r w:rsidRPr="00557192">
              <w:rPr>
                <w:sz w:val="20"/>
                <w:szCs w:val="20"/>
              </w:rPr>
              <w:t>Adha</w:t>
            </w:r>
            <w:proofErr w:type="spellEnd"/>
          </w:p>
        </w:tc>
      </w:tr>
      <w:tr w:rsidR="00C2791B" w:rsidRPr="00557192" w14:paraId="6352E596" w14:textId="77777777" w:rsidTr="00B60DC7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37FC0DD" w14:textId="737A666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716B02E" w14:textId="39B750F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t/m 4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C71C301" w14:textId="48A9DB9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Kunst en Cultuurweek (leerjaar 1)</w:t>
            </w:r>
          </w:p>
        </w:tc>
      </w:tr>
      <w:tr w:rsidR="00C2791B" w:rsidRPr="00557192" w14:paraId="4A06A65F" w14:textId="77777777" w:rsidTr="00DE24F2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54C3C563" w14:textId="3759EAC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75785435" w14:textId="0F8F98C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t/m 5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12E3BECA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(Dag)trip binnen of buitenland (2vmbo)(</w:t>
            </w:r>
            <w:proofErr w:type="spellStart"/>
            <w:r w:rsidRPr="00557192">
              <w:rPr>
                <w:sz w:val="20"/>
                <w:szCs w:val="20"/>
              </w:rPr>
              <w:t>ovb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  <w:p w14:paraId="24436F04" w14:textId="461B185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Buitenlandse reis (3vmbo)(</w:t>
            </w:r>
            <w:proofErr w:type="spellStart"/>
            <w:r w:rsidRPr="00557192">
              <w:rPr>
                <w:sz w:val="20"/>
                <w:szCs w:val="20"/>
              </w:rPr>
              <w:t>ovb</w:t>
            </w:r>
            <w:proofErr w:type="spellEnd"/>
            <w:r w:rsidRPr="00557192">
              <w:rPr>
                <w:sz w:val="20"/>
                <w:szCs w:val="20"/>
              </w:rPr>
              <w:t>)</w:t>
            </w:r>
          </w:p>
        </w:tc>
      </w:tr>
      <w:tr w:rsidR="00C2791B" w:rsidRPr="00557192" w14:paraId="5241AC8B" w14:textId="77777777" w:rsidTr="00442418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4D11106" w14:textId="188163A0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3870DEA" w14:textId="36D7B66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 t/m 6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F2D91DD" w14:textId="0C7E9AD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Reis </w:t>
            </w:r>
            <w:proofErr w:type="spellStart"/>
            <w:r w:rsidRPr="00557192">
              <w:rPr>
                <w:sz w:val="20"/>
                <w:szCs w:val="20"/>
              </w:rPr>
              <w:t>Marrakech</w:t>
            </w:r>
            <w:proofErr w:type="spellEnd"/>
            <w:r w:rsidRPr="00557192">
              <w:rPr>
                <w:sz w:val="20"/>
                <w:szCs w:val="20"/>
              </w:rPr>
              <w:t xml:space="preserve"> (3vmbo)(9 t/m 13 juni reservedatum)</w:t>
            </w:r>
          </w:p>
        </w:tc>
      </w:tr>
      <w:tr w:rsidR="00C2791B" w:rsidRPr="00557192" w14:paraId="6AA6638E" w14:textId="77777777" w:rsidTr="006064E6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231AB49C" w14:textId="7006EDC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Wo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528F7AD6" w14:textId="54DC52D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2363E066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Bekendmaking normering CSPE</w:t>
            </w:r>
          </w:p>
          <w:p w14:paraId="65683AD8" w14:textId="49A4630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Moederochtend 4</w:t>
            </w:r>
          </w:p>
        </w:tc>
      </w:tr>
      <w:tr w:rsidR="00C2791B" w:rsidRPr="00557192" w14:paraId="6522AB9B" w14:textId="77777777" w:rsidTr="00DD4E8E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303D6F3" w14:textId="4278B3D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559F23C" w14:textId="2B97982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11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6AEA5FD" w14:textId="71B48BE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Bekendmaking normering CE1 en </w:t>
            </w:r>
            <w:proofErr w:type="spellStart"/>
            <w:r w:rsidRPr="00557192">
              <w:rPr>
                <w:sz w:val="20"/>
                <w:szCs w:val="20"/>
              </w:rPr>
              <w:t>bb</w:t>
            </w:r>
            <w:proofErr w:type="spellEnd"/>
            <w:r w:rsidRPr="00557192">
              <w:rPr>
                <w:sz w:val="20"/>
                <w:szCs w:val="20"/>
              </w:rPr>
              <w:t>/</w:t>
            </w:r>
            <w:proofErr w:type="spellStart"/>
            <w:r w:rsidRPr="00557192">
              <w:rPr>
                <w:sz w:val="20"/>
                <w:szCs w:val="20"/>
              </w:rPr>
              <w:t>bk-flex</w:t>
            </w:r>
            <w:proofErr w:type="spellEnd"/>
          </w:p>
        </w:tc>
      </w:tr>
      <w:tr w:rsidR="00C2791B" w:rsidRPr="00557192" w14:paraId="0385B43E" w14:textId="77777777" w:rsidTr="00DF0EAD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7310D044" w14:textId="3667C2D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6712B7C3" w14:textId="45AA3BE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t/m 23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5420A5CE" w14:textId="2EC99EB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CE2 (alle niveaus)</w:t>
            </w:r>
          </w:p>
        </w:tc>
      </w:tr>
      <w:tr w:rsidR="00C2791B" w:rsidRPr="00557192" w14:paraId="35A9C8CA" w14:textId="77777777" w:rsidTr="003C78F4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9DDA4AA" w14:textId="07DA54A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lastRenderedPageBreak/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702FDC6" w14:textId="5DEE6EC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8CE83F9" w14:textId="1F1C6F2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Sportdag</w:t>
            </w:r>
          </w:p>
        </w:tc>
      </w:tr>
      <w:tr w:rsidR="00C2791B" w:rsidRPr="00557192" w14:paraId="499D22B1" w14:textId="77777777" w:rsidTr="00932486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2D866442" w14:textId="20E21BF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17C0F7F8" w14:textId="1D57ADE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23 t/m 29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60F59D37" w14:textId="47B7EC62" w:rsidR="00C2791B" w:rsidRPr="00557192" w:rsidRDefault="00C2791B" w:rsidP="00C2791B">
            <w:pPr>
              <w:rPr>
                <w:sz w:val="20"/>
                <w:szCs w:val="20"/>
              </w:rPr>
            </w:pPr>
            <w:proofErr w:type="spellStart"/>
            <w:r w:rsidRPr="00557192">
              <w:rPr>
                <w:sz w:val="20"/>
                <w:szCs w:val="20"/>
              </w:rPr>
              <w:t>Toetsweek</w:t>
            </w:r>
            <w:proofErr w:type="spellEnd"/>
            <w:r w:rsidRPr="00557192">
              <w:rPr>
                <w:sz w:val="20"/>
                <w:szCs w:val="20"/>
              </w:rPr>
              <w:t xml:space="preserve"> 3 (SE3) (pre-examenklassen)</w:t>
            </w:r>
          </w:p>
        </w:tc>
      </w:tr>
      <w:tr w:rsidR="00C2791B" w:rsidRPr="00557192" w14:paraId="1B67278F" w14:textId="77777777" w:rsidTr="00932486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BEF6CE" w14:textId="75F4478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B0F0238" w14:textId="37694E1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23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D4FFD4" w14:textId="5DE614AF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Expositie Kunst en Cultuurweek - Benefietavond</w:t>
            </w:r>
          </w:p>
        </w:tc>
      </w:tr>
      <w:tr w:rsidR="00C2791B" w:rsidRPr="00557192" w14:paraId="71953547" w14:textId="77777777" w:rsidTr="003C78F4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</w:tcPr>
          <w:p w14:paraId="7F65F8E6" w14:textId="5EB4643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0A9CB9" w14:textId="4975D91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30 juni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152C67" w14:textId="7777777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Bekendmaking normering CE2</w:t>
            </w:r>
          </w:p>
          <w:p w14:paraId="602B20C6" w14:textId="4C555358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Kennismaking nieuwe eerste </w:t>
            </w:r>
            <w:proofErr w:type="spellStart"/>
            <w:r w:rsidRPr="00557192">
              <w:rPr>
                <w:sz w:val="20"/>
                <w:szCs w:val="20"/>
              </w:rPr>
              <w:t>jaars</w:t>
            </w:r>
            <w:proofErr w:type="spellEnd"/>
            <w:r w:rsidRPr="00557192">
              <w:rPr>
                <w:sz w:val="20"/>
                <w:szCs w:val="20"/>
              </w:rPr>
              <w:t xml:space="preserve"> </w:t>
            </w:r>
          </w:p>
        </w:tc>
      </w:tr>
      <w:tr w:rsidR="00C2791B" w:rsidRPr="00557192" w14:paraId="378D59B9" w14:textId="77777777" w:rsidTr="00780CD8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2083733" w14:textId="006B2E5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Di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03A55B4" w14:textId="2ADD6B2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30 juni + 1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8F69A61" w14:textId="0B640C04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Inhaal Periode 3 (pre-examenklassen)</w:t>
            </w:r>
          </w:p>
        </w:tc>
      </w:tr>
      <w:tr w:rsidR="00C2791B" w:rsidRPr="00557192" w14:paraId="6C947317" w14:textId="77777777" w:rsidTr="002E119B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8A3B75A" w14:textId="182D9C75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7BBDD3EE" w14:textId="28D7E9A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C78424E" w14:textId="7E2C06F1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Schoolreis 1-3 vmbo (8 juli reservedatum)</w:t>
            </w:r>
          </w:p>
        </w:tc>
      </w:tr>
      <w:tr w:rsidR="00C2791B" w:rsidRPr="00557192" w14:paraId="330A68DF" w14:textId="77777777" w:rsidTr="00EF21F9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97686C1" w14:textId="7A134E7C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31C6963" w14:textId="51B6E81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403DB8C" w14:textId="70F30D6D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Diploma uitreiking</w:t>
            </w:r>
          </w:p>
        </w:tc>
      </w:tr>
      <w:tr w:rsidR="00C2791B" w:rsidRPr="00557192" w14:paraId="75F36B4A" w14:textId="77777777" w:rsidTr="005821DC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57038897" w14:textId="3757029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D9BEBD6" w14:textId="200B153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9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21B3488F" w14:textId="643A18A7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Rapportvergaderingen</w:t>
            </w:r>
          </w:p>
        </w:tc>
      </w:tr>
      <w:tr w:rsidR="00C2791B" w:rsidRPr="00557192" w14:paraId="7D5994EA" w14:textId="77777777" w:rsidTr="00CD506D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3FCDA94" w14:textId="23D09C8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65A1DF6" w14:textId="1512BDE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10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A3C10B4" w14:textId="0B0C9B0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Laatste lesdag</w:t>
            </w:r>
          </w:p>
        </w:tc>
      </w:tr>
      <w:tr w:rsidR="00C2791B" w:rsidRPr="00557192" w14:paraId="2DAB7631" w14:textId="77777777" w:rsidTr="002237BB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6AC1552" w14:textId="7DA4B11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Di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02BAAAB5" w14:textId="322A8CC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14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4E33A0C5" w14:textId="2566BA62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Revisievergadering</w:t>
            </w:r>
          </w:p>
        </w:tc>
      </w:tr>
      <w:tr w:rsidR="00C2791B" w:rsidRPr="00557192" w14:paraId="06F93922" w14:textId="77777777" w:rsidTr="00003045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D369F16" w14:textId="7108F526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Do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381CD68" w14:textId="7FB1B1C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16 + 17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5B1F463" w14:textId="5EFF278A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Boeken inleveren</w:t>
            </w:r>
          </w:p>
        </w:tc>
      </w:tr>
      <w:tr w:rsidR="00C2791B" w:rsidRPr="00557192" w14:paraId="79E72223" w14:textId="77777777" w:rsidTr="00C2791B">
        <w:tc>
          <w:tcPr>
            <w:tcW w:w="7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D349B1B" w14:textId="7D9CD52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Vr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262F2391" w14:textId="04A99129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17 juli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79743376" w14:textId="783285A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Vrij</w:t>
            </w:r>
          </w:p>
        </w:tc>
      </w:tr>
      <w:tr w:rsidR="00C2791B" w:rsidRPr="00557192" w14:paraId="33CC3ADA" w14:textId="77777777" w:rsidTr="00C2791B">
        <w:tc>
          <w:tcPr>
            <w:tcW w:w="700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7F53B67" w14:textId="453EDEAB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Ma</w:t>
            </w:r>
          </w:p>
        </w:tc>
        <w:tc>
          <w:tcPr>
            <w:tcW w:w="1989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5F4B569" w14:textId="17F10F2E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22 juli t/m 30 aug</w:t>
            </w:r>
          </w:p>
        </w:tc>
        <w:tc>
          <w:tcPr>
            <w:tcW w:w="6237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E05290" w14:textId="15E00F03" w:rsidR="00C2791B" w:rsidRPr="00557192" w:rsidRDefault="00C2791B" w:rsidP="00C2791B">
            <w:pPr>
              <w:rPr>
                <w:sz w:val="20"/>
                <w:szCs w:val="20"/>
              </w:rPr>
            </w:pPr>
            <w:r w:rsidRPr="00557192">
              <w:rPr>
                <w:sz w:val="20"/>
                <w:szCs w:val="20"/>
              </w:rPr>
              <w:t>Zomervakantie</w:t>
            </w:r>
          </w:p>
        </w:tc>
      </w:tr>
    </w:tbl>
    <w:p w14:paraId="50177C8D" w14:textId="77777777" w:rsidR="00E25A6F" w:rsidRPr="00557192" w:rsidRDefault="00E25A6F">
      <w:pPr>
        <w:rPr>
          <w:sz w:val="20"/>
          <w:szCs w:val="20"/>
        </w:rPr>
      </w:pPr>
    </w:p>
    <w:sectPr w:rsidR="00E25A6F" w:rsidRPr="00557192" w:rsidSect="00AD1B2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E5"/>
    <w:rsid w:val="00003045"/>
    <w:rsid w:val="0004299D"/>
    <w:rsid w:val="000503A8"/>
    <w:rsid w:val="00056F78"/>
    <w:rsid w:val="00063758"/>
    <w:rsid w:val="00073D2F"/>
    <w:rsid w:val="000756E9"/>
    <w:rsid w:val="00080711"/>
    <w:rsid w:val="0008211C"/>
    <w:rsid w:val="000827DB"/>
    <w:rsid w:val="00097895"/>
    <w:rsid w:val="000B3D31"/>
    <w:rsid w:val="000B793E"/>
    <w:rsid w:val="000C1751"/>
    <w:rsid w:val="000D39D0"/>
    <w:rsid w:val="000D4F14"/>
    <w:rsid w:val="000D7D0D"/>
    <w:rsid w:val="000E4943"/>
    <w:rsid w:val="000F1F29"/>
    <w:rsid w:val="000F4222"/>
    <w:rsid w:val="000F7E0B"/>
    <w:rsid w:val="00105336"/>
    <w:rsid w:val="001622BA"/>
    <w:rsid w:val="0016288D"/>
    <w:rsid w:val="00174CAE"/>
    <w:rsid w:val="0018290C"/>
    <w:rsid w:val="001840CD"/>
    <w:rsid w:val="0019092A"/>
    <w:rsid w:val="001936A9"/>
    <w:rsid w:val="001B06DC"/>
    <w:rsid w:val="001B0DDD"/>
    <w:rsid w:val="001C5B6B"/>
    <w:rsid w:val="001C7561"/>
    <w:rsid w:val="001E1A3E"/>
    <w:rsid w:val="001E4CA5"/>
    <w:rsid w:val="001E7FD0"/>
    <w:rsid w:val="002163A7"/>
    <w:rsid w:val="00222773"/>
    <w:rsid w:val="002237BB"/>
    <w:rsid w:val="00224AE8"/>
    <w:rsid w:val="002250BE"/>
    <w:rsid w:val="002260F4"/>
    <w:rsid w:val="002327EB"/>
    <w:rsid w:val="00233A3A"/>
    <w:rsid w:val="00240559"/>
    <w:rsid w:val="00255A87"/>
    <w:rsid w:val="0026288B"/>
    <w:rsid w:val="00264472"/>
    <w:rsid w:val="00275879"/>
    <w:rsid w:val="00292BA1"/>
    <w:rsid w:val="0029611A"/>
    <w:rsid w:val="002A0072"/>
    <w:rsid w:val="002C6E73"/>
    <w:rsid w:val="002E119B"/>
    <w:rsid w:val="002E4305"/>
    <w:rsid w:val="002E7E08"/>
    <w:rsid w:val="002F5B31"/>
    <w:rsid w:val="002F744E"/>
    <w:rsid w:val="003023FD"/>
    <w:rsid w:val="0031247F"/>
    <w:rsid w:val="00315D10"/>
    <w:rsid w:val="003262AC"/>
    <w:rsid w:val="003337FE"/>
    <w:rsid w:val="003418D6"/>
    <w:rsid w:val="00357730"/>
    <w:rsid w:val="00375B49"/>
    <w:rsid w:val="003765A7"/>
    <w:rsid w:val="00380D5A"/>
    <w:rsid w:val="003824C8"/>
    <w:rsid w:val="00382DD5"/>
    <w:rsid w:val="00382E71"/>
    <w:rsid w:val="0038389B"/>
    <w:rsid w:val="003839D5"/>
    <w:rsid w:val="003B2814"/>
    <w:rsid w:val="003B7C72"/>
    <w:rsid w:val="003C5664"/>
    <w:rsid w:val="003C78F4"/>
    <w:rsid w:val="003D7DCA"/>
    <w:rsid w:val="003F3057"/>
    <w:rsid w:val="004022D3"/>
    <w:rsid w:val="00404FF5"/>
    <w:rsid w:val="00407389"/>
    <w:rsid w:val="00422EE0"/>
    <w:rsid w:val="00432C98"/>
    <w:rsid w:val="0043585B"/>
    <w:rsid w:val="004412F8"/>
    <w:rsid w:val="00442418"/>
    <w:rsid w:val="0044318C"/>
    <w:rsid w:val="00443284"/>
    <w:rsid w:val="004531C8"/>
    <w:rsid w:val="00453AB8"/>
    <w:rsid w:val="0045584A"/>
    <w:rsid w:val="00476E30"/>
    <w:rsid w:val="0048455D"/>
    <w:rsid w:val="00495F14"/>
    <w:rsid w:val="004A2D1F"/>
    <w:rsid w:val="004A471D"/>
    <w:rsid w:val="004A4CCE"/>
    <w:rsid w:val="004B112E"/>
    <w:rsid w:val="004B18A4"/>
    <w:rsid w:val="004C4852"/>
    <w:rsid w:val="004E3750"/>
    <w:rsid w:val="004E5BEC"/>
    <w:rsid w:val="00510854"/>
    <w:rsid w:val="005114ED"/>
    <w:rsid w:val="00524793"/>
    <w:rsid w:val="00527A90"/>
    <w:rsid w:val="0053348F"/>
    <w:rsid w:val="00541A7C"/>
    <w:rsid w:val="00556F7C"/>
    <w:rsid w:val="00557192"/>
    <w:rsid w:val="00576674"/>
    <w:rsid w:val="005821DC"/>
    <w:rsid w:val="00585412"/>
    <w:rsid w:val="005928BA"/>
    <w:rsid w:val="005B03F8"/>
    <w:rsid w:val="005B0590"/>
    <w:rsid w:val="005B0CAD"/>
    <w:rsid w:val="005B3317"/>
    <w:rsid w:val="005B3B93"/>
    <w:rsid w:val="005B54FC"/>
    <w:rsid w:val="005C7C14"/>
    <w:rsid w:val="005D330D"/>
    <w:rsid w:val="005E365B"/>
    <w:rsid w:val="005E5B08"/>
    <w:rsid w:val="005F3156"/>
    <w:rsid w:val="006064E6"/>
    <w:rsid w:val="006162B3"/>
    <w:rsid w:val="00620F57"/>
    <w:rsid w:val="00621E67"/>
    <w:rsid w:val="00643092"/>
    <w:rsid w:val="00651024"/>
    <w:rsid w:val="006659FD"/>
    <w:rsid w:val="00672F42"/>
    <w:rsid w:val="0067511C"/>
    <w:rsid w:val="00676127"/>
    <w:rsid w:val="006811E3"/>
    <w:rsid w:val="006C1E23"/>
    <w:rsid w:val="006E14E8"/>
    <w:rsid w:val="006E223F"/>
    <w:rsid w:val="006E4DA7"/>
    <w:rsid w:val="006E6EE1"/>
    <w:rsid w:val="006F54ED"/>
    <w:rsid w:val="006F5914"/>
    <w:rsid w:val="007132C6"/>
    <w:rsid w:val="00743C70"/>
    <w:rsid w:val="007470C9"/>
    <w:rsid w:val="00750437"/>
    <w:rsid w:val="0075541C"/>
    <w:rsid w:val="00764649"/>
    <w:rsid w:val="00780CD8"/>
    <w:rsid w:val="007A3BA1"/>
    <w:rsid w:val="007B40AA"/>
    <w:rsid w:val="007B46DF"/>
    <w:rsid w:val="007C6338"/>
    <w:rsid w:val="007C6528"/>
    <w:rsid w:val="007D0D65"/>
    <w:rsid w:val="007D3768"/>
    <w:rsid w:val="007D4AEC"/>
    <w:rsid w:val="007E2357"/>
    <w:rsid w:val="007F050B"/>
    <w:rsid w:val="00800C75"/>
    <w:rsid w:val="00805573"/>
    <w:rsid w:val="008100D9"/>
    <w:rsid w:val="00817537"/>
    <w:rsid w:val="008309EC"/>
    <w:rsid w:val="00843612"/>
    <w:rsid w:val="00855629"/>
    <w:rsid w:val="00857587"/>
    <w:rsid w:val="0086034E"/>
    <w:rsid w:val="008712CD"/>
    <w:rsid w:val="008749DD"/>
    <w:rsid w:val="008814A9"/>
    <w:rsid w:val="00886B68"/>
    <w:rsid w:val="00886E91"/>
    <w:rsid w:val="008904AF"/>
    <w:rsid w:val="008A4650"/>
    <w:rsid w:val="008A7B25"/>
    <w:rsid w:val="008B4FB5"/>
    <w:rsid w:val="008C142C"/>
    <w:rsid w:val="008D2F0E"/>
    <w:rsid w:val="008E3497"/>
    <w:rsid w:val="00900567"/>
    <w:rsid w:val="00906663"/>
    <w:rsid w:val="009158C2"/>
    <w:rsid w:val="00921550"/>
    <w:rsid w:val="00921BA9"/>
    <w:rsid w:val="009223E9"/>
    <w:rsid w:val="00932486"/>
    <w:rsid w:val="00933779"/>
    <w:rsid w:val="00952A26"/>
    <w:rsid w:val="00971273"/>
    <w:rsid w:val="00982BE5"/>
    <w:rsid w:val="00985544"/>
    <w:rsid w:val="00986700"/>
    <w:rsid w:val="009A0326"/>
    <w:rsid w:val="009A3A50"/>
    <w:rsid w:val="009B184A"/>
    <w:rsid w:val="009B5E80"/>
    <w:rsid w:val="009C3A86"/>
    <w:rsid w:val="009C4B3B"/>
    <w:rsid w:val="009C554B"/>
    <w:rsid w:val="009C7E27"/>
    <w:rsid w:val="009E10FA"/>
    <w:rsid w:val="009F10D4"/>
    <w:rsid w:val="00A166BB"/>
    <w:rsid w:val="00A23E03"/>
    <w:rsid w:val="00A27C2F"/>
    <w:rsid w:val="00A33F1B"/>
    <w:rsid w:val="00A37C3C"/>
    <w:rsid w:val="00A465F5"/>
    <w:rsid w:val="00A5107C"/>
    <w:rsid w:val="00A62553"/>
    <w:rsid w:val="00A627FF"/>
    <w:rsid w:val="00A63E3B"/>
    <w:rsid w:val="00A66977"/>
    <w:rsid w:val="00A70EB2"/>
    <w:rsid w:val="00A90AFF"/>
    <w:rsid w:val="00A95832"/>
    <w:rsid w:val="00AB57AB"/>
    <w:rsid w:val="00AB691C"/>
    <w:rsid w:val="00AD1B29"/>
    <w:rsid w:val="00AD67E6"/>
    <w:rsid w:val="00AE5F7A"/>
    <w:rsid w:val="00AE6C07"/>
    <w:rsid w:val="00AF5650"/>
    <w:rsid w:val="00B12EB1"/>
    <w:rsid w:val="00B177EC"/>
    <w:rsid w:val="00B22EA9"/>
    <w:rsid w:val="00B40B03"/>
    <w:rsid w:val="00B60DC7"/>
    <w:rsid w:val="00B615F6"/>
    <w:rsid w:val="00B7305D"/>
    <w:rsid w:val="00B85CAE"/>
    <w:rsid w:val="00B90097"/>
    <w:rsid w:val="00B91624"/>
    <w:rsid w:val="00B92F45"/>
    <w:rsid w:val="00B93926"/>
    <w:rsid w:val="00BA01D5"/>
    <w:rsid w:val="00BA15B7"/>
    <w:rsid w:val="00BA513C"/>
    <w:rsid w:val="00BB28DD"/>
    <w:rsid w:val="00BC3E86"/>
    <w:rsid w:val="00BD16CA"/>
    <w:rsid w:val="00BE0CE3"/>
    <w:rsid w:val="00BF32F8"/>
    <w:rsid w:val="00C174B9"/>
    <w:rsid w:val="00C2791B"/>
    <w:rsid w:val="00C35141"/>
    <w:rsid w:val="00C3773D"/>
    <w:rsid w:val="00C37E4B"/>
    <w:rsid w:val="00C4150B"/>
    <w:rsid w:val="00C4583D"/>
    <w:rsid w:val="00C511AA"/>
    <w:rsid w:val="00C57C45"/>
    <w:rsid w:val="00C618DB"/>
    <w:rsid w:val="00C70F29"/>
    <w:rsid w:val="00C71E68"/>
    <w:rsid w:val="00C75AA8"/>
    <w:rsid w:val="00C85CF0"/>
    <w:rsid w:val="00C960DD"/>
    <w:rsid w:val="00CA7F9F"/>
    <w:rsid w:val="00CC4ABB"/>
    <w:rsid w:val="00CD1E00"/>
    <w:rsid w:val="00CD506D"/>
    <w:rsid w:val="00CF308B"/>
    <w:rsid w:val="00CF340B"/>
    <w:rsid w:val="00D03D42"/>
    <w:rsid w:val="00D05AE2"/>
    <w:rsid w:val="00D0737C"/>
    <w:rsid w:val="00D13630"/>
    <w:rsid w:val="00D1642B"/>
    <w:rsid w:val="00D20950"/>
    <w:rsid w:val="00D22445"/>
    <w:rsid w:val="00D2592A"/>
    <w:rsid w:val="00D33FF0"/>
    <w:rsid w:val="00D5335C"/>
    <w:rsid w:val="00D57E6C"/>
    <w:rsid w:val="00D673AA"/>
    <w:rsid w:val="00D70F03"/>
    <w:rsid w:val="00D715DF"/>
    <w:rsid w:val="00D73CCD"/>
    <w:rsid w:val="00D7795C"/>
    <w:rsid w:val="00D80AAF"/>
    <w:rsid w:val="00D9579D"/>
    <w:rsid w:val="00D95EC5"/>
    <w:rsid w:val="00DA66F0"/>
    <w:rsid w:val="00DB1599"/>
    <w:rsid w:val="00DD137A"/>
    <w:rsid w:val="00DD4E8E"/>
    <w:rsid w:val="00DE24F2"/>
    <w:rsid w:val="00DE7942"/>
    <w:rsid w:val="00DF0EAD"/>
    <w:rsid w:val="00DF1B5B"/>
    <w:rsid w:val="00E128D8"/>
    <w:rsid w:val="00E246AE"/>
    <w:rsid w:val="00E248D0"/>
    <w:rsid w:val="00E25A6F"/>
    <w:rsid w:val="00E5084B"/>
    <w:rsid w:val="00E51613"/>
    <w:rsid w:val="00E52E98"/>
    <w:rsid w:val="00E76EB0"/>
    <w:rsid w:val="00E82DD7"/>
    <w:rsid w:val="00E86A6E"/>
    <w:rsid w:val="00E9299D"/>
    <w:rsid w:val="00E93E95"/>
    <w:rsid w:val="00E94597"/>
    <w:rsid w:val="00E96135"/>
    <w:rsid w:val="00EC49F1"/>
    <w:rsid w:val="00ED061D"/>
    <w:rsid w:val="00ED17D5"/>
    <w:rsid w:val="00ED258D"/>
    <w:rsid w:val="00EE6274"/>
    <w:rsid w:val="00EF21F9"/>
    <w:rsid w:val="00EF40F4"/>
    <w:rsid w:val="00EF4D31"/>
    <w:rsid w:val="00F121CB"/>
    <w:rsid w:val="00F2169D"/>
    <w:rsid w:val="00F23FF2"/>
    <w:rsid w:val="00F30994"/>
    <w:rsid w:val="00F35624"/>
    <w:rsid w:val="00F42EFD"/>
    <w:rsid w:val="00F46762"/>
    <w:rsid w:val="00F5023A"/>
    <w:rsid w:val="00F516E4"/>
    <w:rsid w:val="00F534CD"/>
    <w:rsid w:val="00F600F4"/>
    <w:rsid w:val="00F60541"/>
    <w:rsid w:val="00F6127B"/>
    <w:rsid w:val="00F71921"/>
    <w:rsid w:val="00F931AA"/>
    <w:rsid w:val="00FB10FA"/>
    <w:rsid w:val="00FB24C0"/>
    <w:rsid w:val="00FC20AC"/>
    <w:rsid w:val="00FD0C44"/>
    <w:rsid w:val="00FE0010"/>
    <w:rsid w:val="00FE1DD1"/>
    <w:rsid w:val="00FE5ED6"/>
    <w:rsid w:val="00FE7AE2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4E0B"/>
  <w15:chartTrackingRefBased/>
  <w15:docId w15:val="{F878CFC0-1495-42EA-BCD2-3AFA3B0C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2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2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2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2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2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2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2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2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2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2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2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2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2B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2B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2B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2B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2B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2B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2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2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2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2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2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2B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2B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2B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2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2B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2BE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8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D20EB9F630149B26BC5BA68C278E9" ma:contentTypeVersion="13" ma:contentTypeDescription="Een nieuw document maken." ma:contentTypeScope="" ma:versionID="7eddce2ab2ea4d74031cd12976d27eb0">
  <xsd:schema xmlns:xsd="http://www.w3.org/2001/XMLSchema" xmlns:xs="http://www.w3.org/2001/XMLSchema" xmlns:p="http://schemas.microsoft.com/office/2006/metadata/properties" xmlns:ns2="ec6475d7-edb1-42cf-87a0-35d59d22c306" xmlns:ns3="44c20981-dc43-4bfb-9e8a-7b8329403c24" targetNamespace="http://schemas.microsoft.com/office/2006/metadata/properties" ma:root="true" ma:fieldsID="2e9336181292ecb02af09cdfda7aa812" ns2:_="" ns3:_="">
    <xsd:import namespace="ec6475d7-edb1-42cf-87a0-35d59d22c306"/>
    <xsd:import namespace="44c20981-dc43-4bfb-9e8a-7b8329403c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75d7-edb1-42cf-87a0-35d59d22c3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636281d-aec6-4f54-8ba0-7719e0980368}" ma:internalName="TaxCatchAll" ma:showField="CatchAllData" ma:web="ec6475d7-edb1-42cf-87a0-35d59d22c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20981-dc43-4bfb-9e8a-7b8329403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f9e37da-c846-4591-9cd8-e5c1eedfd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475d7-edb1-42cf-87a0-35d59d22c306" xsi:nil="true"/>
    <lcf76f155ced4ddcb4097134ff3c332f xmlns="44c20981-dc43-4bfb-9e8a-7b8329403c24">
      <Terms xmlns="http://schemas.microsoft.com/office/infopath/2007/PartnerControls"/>
    </lcf76f155ced4ddcb4097134ff3c332f>
    <_dlc_DocId xmlns="ec6475d7-edb1-42cf-87a0-35d59d22c306">QWWHPSPQACM5-416200045-283246</_dlc_DocId>
    <_dlc_DocIdUrl xmlns="ec6475d7-edb1-42cf-87a0-35d59d22c306">
      <Url>https://sivor.sharepoint.com/sites/Fileserver/_layouts/15/DocIdRedir.aspx?ID=QWWHPSPQACM5-416200045-283246</Url>
      <Description>QWWHPSPQACM5-416200045-283246</Description>
    </_dlc_DocIdUrl>
  </documentManagement>
</p:properties>
</file>

<file path=customXml/itemProps1.xml><?xml version="1.0" encoding="utf-8"?>
<ds:datastoreItem xmlns:ds="http://schemas.openxmlformats.org/officeDocument/2006/customXml" ds:itemID="{56900061-90AA-414B-A511-472903642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75d7-edb1-42cf-87a0-35d59d22c306"/>
    <ds:schemaRef ds:uri="44c20981-dc43-4bfb-9e8a-7b8329403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AA3B3-EB55-45BE-8434-4C20A5F3D8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493D76-CA7D-457D-9B1A-16CC2E80C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D88F2-8933-4B57-BCE5-7319B48DF556}">
  <ds:schemaRefs>
    <ds:schemaRef ds:uri="http://schemas.microsoft.com/office/2006/metadata/properties"/>
    <ds:schemaRef ds:uri="http://schemas.microsoft.com/office/infopath/2007/PartnerControls"/>
    <ds:schemaRef ds:uri="ec6475d7-edb1-42cf-87a0-35d59d22c306"/>
    <ds:schemaRef ds:uri="44c20981-dc43-4bfb-9e8a-7b8329403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3</Pages>
  <Words>941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Cankurtaran</dc:creator>
  <cp:keywords/>
  <dc:description/>
  <cp:lastModifiedBy>Sibel Cankurtaran</cp:lastModifiedBy>
  <cp:revision>319</cp:revision>
  <dcterms:created xsi:type="dcterms:W3CDTF">2025-06-13T13:08:00Z</dcterms:created>
  <dcterms:modified xsi:type="dcterms:W3CDTF">2025-09-11T14:00:00Z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0x010100854D20EB9F630149B26BC5BA68C278E9</vt:lpwstr>
  </property>
  <property fmtid="{D5CDD505-2E9C-101B-9397-08002B2CF9AE}" pid="3" name="_dlc_DocIdItemGuid">
    <vt:lpwstr>e0a84312-3ea8-4680-ba42-47e863cc68c5</vt:lpwstr>
  </property>
  <property fmtid="{D5CDD505-2E9C-101B-9397-08002B2CF9AE}" pid="4" name="MediaServiceImageTags">
    <vt:lpwstr/>
  </property>
</Properties>
</file>